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B2984" w14:textId="1E21F6E9" w:rsidR="000D6F46" w:rsidRDefault="00961FCE" w:rsidP="00961FCE">
      <w:pPr>
        <w:spacing w:after="0" w:line="260" w:lineRule="exac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</w:t>
      </w:r>
    </w:p>
    <w:p w14:paraId="6C9B0556" w14:textId="77777777" w:rsidR="000D6F46" w:rsidRDefault="000D6F46" w:rsidP="00961FCE">
      <w:pPr>
        <w:spacing w:after="0" w:line="260" w:lineRule="exact"/>
        <w:rPr>
          <w:b/>
          <w:sz w:val="32"/>
          <w:szCs w:val="32"/>
        </w:rPr>
      </w:pPr>
    </w:p>
    <w:p w14:paraId="725B2BCD" w14:textId="2689EC59" w:rsidR="00955EB6" w:rsidRDefault="00D41966" w:rsidP="000D6F46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</w:t>
      </w:r>
      <w:r w:rsidR="000A2145">
        <w:rPr>
          <w:rFonts w:ascii="Times New Roman" w:hAnsi="Times New Roman" w:cs="Times New Roman"/>
          <w:b/>
          <w:sz w:val="32"/>
          <w:szCs w:val="32"/>
        </w:rPr>
        <w:t>ervers List for</w:t>
      </w:r>
      <w:r w:rsidR="00961FCE"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8244D">
        <w:rPr>
          <w:rFonts w:ascii="Times New Roman" w:hAnsi="Times New Roman" w:cs="Times New Roman"/>
          <w:b/>
          <w:sz w:val="32"/>
          <w:szCs w:val="32"/>
        </w:rPr>
        <w:t xml:space="preserve">September 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>202</w:t>
      </w:r>
      <w:r w:rsidR="00C23333">
        <w:rPr>
          <w:rFonts w:ascii="Times New Roman" w:hAnsi="Times New Roman" w:cs="Times New Roman"/>
          <w:b/>
          <w:sz w:val="32"/>
          <w:szCs w:val="32"/>
        </w:rPr>
        <w:t>5</w:t>
      </w:r>
      <w:r w:rsidR="0056055B" w:rsidRPr="00955EB6">
        <w:rPr>
          <w:rFonts w:ascii="Times New Roman" w:hAnsi="Times New Roman" w:cs="Times New Roman"/>
          <w:b/>
          <w:sz w:val="32"/>
          <w:szCs w:val="32"/>
        </w:rPr>
        <w:t>:</w:t>
      </w:r>
    </w:p>
    <w:p w14:paraId="10842164" w14:textId="77777777" w:rsidR="002E37CE" w:rsidRDefault="002E37CE" w:rsidP="000D6F46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C9B8AD6" w14:textId="5B6A7472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A8244D">
        <w:rPr>
          <w:rFonts w:ascii="Times New Roman" w:hAnsi="Times New Roman" w:cs="Times New Roman"/>
          <w:bCs/>
          <w:sz w:val="24"/>
          <w:szCs w:val="24"/>
        </w:rPr>
        <w:t>Dianna Gerland</w:t>
      </w:r>
      <w:r w:rsidR="001F7CB0" w:rsidRPr="00316126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3A6B5002" w14:textId="37A09C56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495C">
        <w:rPr>
          <w:rFonts w:ascii="Times New Roman" w:hAnsi="Times New Roman" w:cs="Times New Roman"/>
          <w:bCs/>
          <w:sz w:val="24"/>
          <w:szCs w:val="24"/>
        </w:rPr>
        <w:t>Stephanie Sanders</w:t>
      </w:r>
      <w:r w:rsidR="00C23333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1F7C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D3D1D">
        <w:rPr>
          <w:rFonts w:ascii="Times New Roman" w:hAnsi="Times New Roman" w:cs="Times New Roman"/>
          <w:bCs/>
          <w:sz w:val="24"/>
          <w:szCs w:val="24"/>
        </w:rPr>
        <w:t>Paula Noak</w:t>
      </w:r>
      <w:r w:rsidR="001F7CB0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4487F2CB" w14:textId="2C454C1F" w:rsid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Send </w:t>
      </w:r>
      <w:r w:rsidR="00CD3D1D">
        <w:rPr>
          <w:rFonts w:ascii="Times New Roman" w:hAnsi="Times New Roman" w:cs="Times New Roman"/>
          <w:bCs/>
          <w:sz w:val="24"/>
          <w:szCs w:val="24"/>
        </w:rPr>
        <w:t>bulletins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to shut-ins: </w:t>
      </w:r>
      <w:r w:rsidR="00420F9A">
        <w:rPr>
          <w:rFonts w:ascii="Times New Roman" w:hAnsi="Times New Roman" w:cs="Times New Roman"/>
          <w:bCs/>
          <w:sz w:val="24"/>
          <w:szCs w:val="24"/>
        </w:rPr>
        <w:t>Vickie Neutzler</w:t>
      </w:r>
    </w:p>
    <w:p w14:paraId="2506C2DA" w14:textId="789DEED8" w:rsidR="00BE13DC" w:rsidRPr="00955EB6" w:rsidRDefault="00BE13DC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Fill Pew Items: </w:t>
      </w:r>
      <w:r w:rsidR="00A8244D">
        <w:rPr>
          <w:rFonts w:ascii="Times New Roman" w:hAnsi="Times New Roman" w:cs="Times New Roman"/>
          <w:bCs/>
          <w:sz w:val="24"/>
          <w:szCs w:val="24"/>
        </w:rPr>
        <w:t>Tina Mikeska</w:t>
      </w:r>
    </w:p>
    <w:p w14:paraId="31B03C91" w14:textId="3BD0989D" w:rsidR="00955EB6" w:rsidRPr="00C172F4" w:rsidRDefault="00A8244D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October 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>newsletter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 xml:space="preserve">completed the last week of </w:t>
      </w:r>
      <w:r>
        <w:rPr>
          <w:rFonts w:ascii="Times New Roman" w:hAnsi="Times New Roman" w:cs="Times New Roman"/>
          <w:bCs/>
          <w:sz w:val="24"/>
          <w:szCs w:val="24"/>
        </w:rPr>
        <w:t>September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 xml:space="preserve">LouAnn Stokes </w:t>
      </w:r>
      <w:r w:rsidR="004A09E6">
        <w:rPr>
          <w:rFonts w:ascii="Times New Roman" w:hAnsi="Times New Roman" w:cs="Times New Roman"/>
          <w:bCs/>
          <w:sz w:val="24"/>
          <w:szCs w:val="24"/>
        </w:rPr>
        <w:t>&amp; Marlene Waak</w:t>
      </w:r>
    </w:p>
    <w:tbl>
      <w:tblPr>
        <w:tblStyle w:val="TableGrid"/>
        <w:tblW w:w="1305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3690"/>
        <w:gridCol w:w="1260"/>
        <w:gridCol w:w="1620"/>
        <w:gridCol w:w="2160"/>
        <w:gridCol w:w="1440"/>
      </w:tblGrid>
      <w:tr w:rsidR="00C23333" w14:paraId="3A4FFE07" w14:textId="5069F824" w:rsidTr="00C23333">
        <w:tc>
          <w:tcPr>
            <w:tcW w:w="1620" w:type="dxa"/>
          </w:tcPr>
          <w:p w14:paraId="6014A87C" w14:textId="31C5212A" w:rsidR="00C23333" w:rsidRPr="001E5CFF" w:rsidRDefault="00C23333" w:rsidP="00601150">
            <w:pPr>
              <w:jc w:val="center"/>
              <w:rPr>
                <w:b/>
                <w:sz w:val="18"/>
                <w:szCs w:val="18"/>
              </w:rPr>
            </w:pPr>
            <w:bookmarkStart w:id="0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260" w:type="dxa"/>
          </w:tcPr>
          <w:p w14:paraId="13907983" w14:textId="01319297" w:rsidR="00C23333" w:rsidRPr="001E5CFF" w:rsidRDefault="00C23333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690" w:type="dxa"/>
          </w:tcPr>
          <w:p w14:paraId="28924F9D" w14:textId="2C8FAF61" w:rsidR="00C23333" w:rsidRPr="001E5CFF" w:rsidRDefault="00C23333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260" w:type="dxa"/>
          </w:tcPr>
          <w:p w14:paraId="1004F648" w14:textId="26A9CF96" w:rsidR="00C23333" w:rsidRPr="001E5CFF" w:rsidRDefault="00C23333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620" w:type="dxa"/>
          </w:tcPr>
          <w:p w14:paraId="174A26FE" w14:textId="77777777" w:rsidR="00C23333" w:rsidRDefault="00C23333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C23333" w:rsidRPr="001E5CFF" w:rsidRDefault="00C23333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60" w:type="dxa"/>
          </w:tcPr>
          <w:p w14:paraId="65C8BC9F" w14:textId="63F0F0A2" w:rsidR="00C23333" w:rsidRPr="001F7CB0" w:rsidRDefault="00C23333" w:rsidP="0060115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>Communion</w:t>
            </w:r>
          </w:p>
          <w:p w14:paraId="6E9792F3" w14:textId="60F8FC72" w:rsidR="00C23333" w:rsidRPr="00254693" w:rsidRDefault="00C23333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 xml:space="preserve"> set-up</w:t>
            </w:r>
          </w:p>
        </w:tc>
        <w:tc>
          <w:tcPr>
            <w:tcW w:w="1440" w:type="dxa"/>
          </w:tcPr>
          <w:p w14:paraId="46D37C2F" w14:textId="26FC1E09" w:rsidR="00C23333" w:rsidRPr="001E5CFF" w:rsidRDefault="00C23333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*Flowers</w:t>
            </w:r>
          </w:p>
        </w:tc>
      </w:tr>
      <w:tr w:rsidR="00C23333" w14:paraId="31E45500" w14:textId="77777777" w:rsidTr="00C23333">
        <w:tc>
          <w:tcPr>
            <w:tcW w:w="1620" w:type="dxa"/>
          </w:tcPr>
          <w:p w14:paraId="0E11E945" w14:textId="5DD5D128" w:rsidR="00C23333" w:rsidRDefault="00C23333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</w:t>
            </w:r>
            <w:r w:rsidR="00A8244D">
              <w:rPr>
                <w:rFonts w:ascii="Cambria Math" w:hAnsi="Cambria Math"/>
                <w:bCs/>
                <w:sz w:val="21"/>
                <w:szCs w:val="21"/>
              </w:rPr>
              <w:t>9-07</w:t>
            </w:r>
          </w:p>
          <w:p w14:paraId="12EC1428" w14:textId="59A7AE17" w:rsidR="00C23333" w:rsidRPr="00202923" w:rsidRDefault="00C23333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05CE0735" w14:textId="56DB9EB5" w:rsidR="00C23333" w:rsidRPr="00202923" w:rsidRDefault="00C13C1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Seth Kelley</w:t>
            </w:r>
          </w:p>
        </w:tc>
        <w:tc>
          <w:tcPr>
            <w:tcW w:w="3690" w:type="dxa"/>
          </w:tcPr>
          <w:p w14:paraId="4BF72EB8" w14:textId="3A04FD9E" w:rsidR="00C23333" w:rsidRPr="00202923" w:rsidRDefault="00C23333" w:rsidP="00C172F4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A8244D">
              <w:rPr>
                <w:rFonts w:asciiTheme="majorHAnsi" w:hAnsiTheme="majorHAnsi"/>
                <w:b/>
                <w:bCs/>
                <w:sz w:val="21"/>
                <w:szCs w:val="21"/>
              </w:rPr>
              <w:t>2</w:t>
            </w:r>
            <w:r w:rsidR="00A8244D">
              <w:rPr>
                <w:rFonts w:asciiTheme="majorHAnsi" w:hAnsiTheme="majorHAnsi"/>
                <w:sz w:val="21"/>
                <w:szCs w:val="21"/>
              </w:rPr>
              <w:t>- Jimmy Loewe, Randall Zwernemann, Rene’ Zwernemann</w:t>
            </w:r>
          </w:p>
        </w:tc>
        <w:tc>
          <w:tcPr>
            <w:tcW w:w="1260" w:type="dxa"/>
          </w:tcPr>
          <w:p w14:paraId="64C81C59" w14:textId="5A7521EE" w:rsidR="00C23333" w:rsidRPr="00202923" w:rsidRDefault="0022032F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Sharon Rhome</w:t>
            </w:r>
          </w:p>
        </w:tc>
        <w:tc>
          <w:tcPr>
            <w:tcW w:w="1620" w:type="dxa"/>
          </w:tcPr>
          <w:p w14:paraId="75E19FE8" w14:textId="77777777" w:rsidR="00C23333" w:rsidRDefault="00C23333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>Table Communion</w:t>
            </w:r>
            <w:r w:rsidR="0095097B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  <w:p w14:paraId="1DE77774" w14:textId="2CB8AEAD" w:rsidR="000D05AC" w:rsidRPr="00202923" w:rsidRDefault="009F6DB2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Amy Dooley</w:t>
            </w:r>
          </w:p>
        </w:tc>
        <w:tc>
          <w:tcPr>
            <w:tcW w:w="2160" w:type="dxa"/>
          </w:tcPr>
          <w:p w14:paraId="2992DD60" w14:textId="77777777" w:rsidR="009F6DB2" w:rsidRDefault="009F6DB2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Gwen Stork</w:t>
            </w:r>
          </w:p>
          <w:p w14:paraId="42CBDDED" w14:textId="20A0ABCA" w:rsidR="0095097B" w:rsidRDefault="0095097B" w:rsidP="00F1696F">
            <w:pPr>
              <w:rPr>
                <w:rFonts w:ascii="Cambria Math" w:hAnsi="Cambria Math" w:cstheme="minorHAnsi"/>
                <w:sz w:val="21"/>
                <w:szCs w:val="21"/>
              </w:rPr>
            </w:pPr>
          </w:p>
          <w:p w14:paraId="53DE5CE7" w14:textId="371B8FD6" w:rsidR="004639D1" w:rsidRPr="00202923" w:rsidRDefault="004639D1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Green Paraments</w:t>
            </w:r>
          </w:p>
        </w:tc>
        <w:tc>
          <w:tcPr>
            <w:tcW w:w="1440" w:type="dxa"/>
          </w:tcPr>
          <w:p w14:paraId="149EF9DD" w14:textId="4D76AAAE" w:rsidR="002A4B5A" w:rsidRPr="00202923" w:rsidRDefault="009F6DB2" w:rsidP="002A4B5A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 xml:space="preserve">Susan and </w:t>
            </w:r>
            <w:r w:rsidR="006B1E34">
              <w:rPr>
                <w:rFonts w:ascii="Cambria Math" w:hAnsi="Cambria Math"/>
                <w:sz w:val="21"/>
                <w:szCs w:val="21"/>
              </w:rPr>
              <w:t>Daryl Ray</w:t>
            </w:r>
          </w:p>
        </w:tc>
      </w:tr>
      <w:tr w:rsidR="00C23333" w14:paraId="77986E23" w14:textId="6466A353" w:rsidTr="00C23333">
        <w:trPr>
          <w:trHeight w:val="845"/>
        </w:trPr>
        <w:tc>
          <w:tcPr>
            <w:tcW w:w="1620" w:type="dxa"/>
          </w:tcPr>
          <w:p w14:paraId="77B363C7" w14:textId="4EE0FBBF" w:rsidR="00C23333" w:rsidRPr="00202923" w:rsidRDefault="00C23333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</w:t>
            </w:r>
            <w:r w:rsidR="00A8244D">
              <w:rPr>
                <w:rFonts w:ascii="Cambria Math" w:hAnsi="Cambria Math"/>
                <w:bCs/>
                <w:sz w:val="21"/>
                <w:szCs w:val="21"/>
              </w:rPr>
              <w:t>9-14</w:t>
            </w:r>
          </w:p>
          <w:p w14:paraId="08E02B40" w14:textId="33DA4D1B" w:rsidR="00C23333" w:rsidRPr="00202923" w:rsidRDefault="00C23333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1AE7F93D" w14:textId="64E58196" w:rsidR="00C23333" w:rsidRPr="00202923" w:rsidRDefault="00C13C1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Brenner Bishop</w:t>
            </w:r>
          </w:p>
        </w:tc>
        <w:tc>
          <w:tcPr>
            <w:tcW w:w="3690" w:type="dxa"/>
          </w:tcPr>
          <w:p w14:paraId="5C2F0147" w14:textId="5808CF52" w:rsidR="00C23333" w:rsidRPr="00202923" w:rsidRDefault="00C23333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A8244D">
              <w:rPr>
                <w:rFonts w:asciiTheme="majorHAnsi" w:hAnsiTheme="majorHAnsi"/>
                <w:b/>
                <w:bCs/>
                <w:sz w:val="21"/>
                <w:szCs w:val="21"/>
              </w:rPr>
              <w:t>3</w:t>
            </w:r>
            <w:r w:rsidR="00A8244D" w:rsidRPr="00A8244D">
              <w:rPr>
                <w:rFonts w:asciiTheme="majorHAnsi" w:hAnsiTheme="majorHAnsi"/>
                <w:sz w:val="21"/>
                <w:szCs w:val="21"/>
              </w:rPr>
              <w:t xml:space="preserve"> Glenn Treude, Melvin Schoenst, Glenda Oakes, Drayton Oakes</w:t>
            </w:r>
          </w:p>
        </w:tc>
        <w:tc>
          <w:tcPr>
            <w:tcW w:w="1260" w:type="dxa"/>
          </w:tcPr>
          <w:p w14:paraId="1250F635" w14:textId="774F8F7E" w:rsidR="00C23333" w:rsidRPr="00202923" w:rsidRDefault="0022032F" w:rsidP="000D6F46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Stephanie Sanders</w:t>
            </w:r>
            <w:r w:rsidRPr="00316126">
              <w:rPr>
                <w:rFonts w:asciiTheme="majorHAnsi" w:hAnsiTheme="majorHAnsi"/>
                <w:sz w:val="21"/>
                <w:szCs w:val="21"/>
              </w:rPr>
              <w:t xml:space="preserve">  </w:t>
            </w:r>
          </w:p>
        </w:tc>
        <w:tc>
          <w:tcPr>
            <w:tcW w:w="1620" w:type="dxa"/>
          </w:tcPr>
          <w:p w14:paraId="6B17911D" w14:textId="42C631A9" w:rsidR="00C23333" w:rsidRPr="00202923" w:rsidRDefault="0008062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Amber Dooley</w:t>
            </w:r>
          </w:p>
        </w:tc>
        <w:tc>
          <w:tcPr>
            <w:tcW w:w="2160" w:type="dxa"/>
          </w:tcPr>
          <w:p w14:paraId="32E48DBF" w14:textId="77777777" w:rsidR="00C23333" w:rsidRDefault="00C23333" w:rsidP="0095097B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</w:p>
          <w:p w14:paraId="06538E84" w14:textId="77777777" w:rsidR="00F1696F" w:rsidRDefault="00F1696F" w:rsidP="0095097B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Red Paraments</w:t>
            </w:r>
          </w:p>
          <w:p w14:paraId="20F255B0" w14:textId="2A772C50" w:rsidR="00F1696F" w:rsidRPr="00202923" w:rsidRDefault="00F1696F" w:rsidP="0095097B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(Holy Cross Day)</w:t>
            </w:r>
          </w:p>
        </w:tc>
        <w:tc>
          <w:tcPr>
            <w:tcW w:w="1440" w:type="dxa"/>
          </w:tcPr>
          <w:p w14:paraId="435A3B0E" w14:textId="14E16F50" w:rsidR="00C23333" w:rsidRPr="00202923" w:rsidRDefault="006B1E34" w:rsidP="009F6DB2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open</w:t>
            </w:r>
          </w:p>
        </w:tc>
      </w:tr>
      <w:tr w:rsidR="00C23333" w14:paraId="6BEF2740" w14:textId="15EB2F0E" w:rsidTr="00C23333">
        <w:tc>
          <w:tcPr>
            <w:tcW w:w="1620" w:type="dxa"/>
          </w:tcPr>
          <w:p w14:paraId="4F6B1A49" w14:textId="30586DF1" w:rsidR="00C23333" w:rsidRPr="00202923" w:rsidRDefault="00C23333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</w:t>
            </w:r>
            <w:r w:rsidR="00A8244D">
              <w:rPr>
                <w:rFonts w:ascii="Cambria Math" w:hAnsi="Cambria Math"/>
                <w:bCs/>
                <w:sz w:val="21"/>
                <w:szCs w:val="21"/>
              </w:rPr>
              <w:t>9-21</w:t>
            </w:r>
          </w:p>
          <w:p w14:paraId="65B57606" w14:textId="05B1B3AA" w:rsidR="00C23333" w:rsidRPr="00202923" w:rsidRDefault="00C23333" w:rsidP="00997BED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7D7DC19B" w14:textId="1C4ED2D8" w:rsidR="00C23333" w:rsidRPr="00202923" w:rsidRDefault="00C13C1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Christian Pratt</w:t>
            </w:r>
          </w:p>
        </w:tc>
        <w:tc>
          <w:tcPr>
            <w:tcW w:w="3690" w:type="dxa"/>
          </w:tcPr>
          <w:p w14:paraId="05CFE9E3" w14:textId="31116055" w:rsidR="00C23333" w:rsidRPr="00202923" w:rsidRDefault="00C23333" w:rsidP="003012F9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 xml:space="preserve"> Team #</w:t>
            </w:r>
            <w:r w:rsidR="00A8244D">
              <w:rPr>
                <w:rFonts w:asciiTheme="majorHAnsi" w:hAnsiTheme="majorHAnsi"/>
                <w:b/>
                <w:sz w:val="21"/>
                <w:szCs w:val="21"/>
              </w:rPr>
              <w:t>4-</w:t>
            </w:r>
            <w:r w:rsidR="00A8244D" w:rsidRPr="00A8244D">
              <w:rPr>
                <w:rFonts w:asciiTheme="majorHAnsi" w:hAnsiTheme="majorHAnsi"/>
                <w:bCs/>
                <w:sz w:val="21"/>
                <w:szCs w:val="21"/>
              </w:rPr>
              <w:t xml:space="preserve"> Tim Sanders, Kyle Sanders, Karen Roemer, Scott Pratt</w:t>
            </w:r>
          </w:p>
        </w:tc>
        <w:tc>
          <w:tcPr>
            <w:tcW w:w="1260" w:type="dxa"/>
          </w:tcPr>
          <w:p w14:paraId="144C59F2" w14:textId="03B00C5D" w:rsidR="00C23333" w:rsidRPr="00202923" w:rsidRDefault="0022032F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Amy Dooley</w:t>
            </w:r>
          </w:p>
        </w:tc>
        <w:tc>
          <w:tcPr>
            <w:tcW w:w="1620" w:type="dxa"/>
          </w:tcPr>
          <w:p w14:paraId="67D61C7E" w14:textId="385B279B" w:rsidR="00C23333" w:rsidRPr="00202923" w:rsidRDefault="0008062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Vickie Schroeder</w:t>
            </w:r>
          </w:p>
        </w:tc>
        <w:tc>
          <w:tcPr>
            <w:tcW w:w="2160" w:type="dxa"/>
          </w:tcPr>
          <w:p w14:paraId="7D04B4E9" w14:textId="77777777" w:rsidR="00C23333" w:rsidRDefault="00C23333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</w:p>
          <w:p w14:paraId="7EFB8A84" w14:textId="2CF376AD" w:rsidR="00F1696F" w:rsidRPr="00202923" w:rsidRDefault="00F1696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Green Paraments</w:t>
            </w:r>
          </w:p>
        </w:tc>
        <w:tc>
          <w:tcPr>
            <w:tcW w:w="1440" w:type="dxa"/>
          </w:tcPr>
          <w:p w14:paraId="4CC2E59A" w14:textId="49552CC3" w:rsidR="00C23333" w:rsidRPr="00202923" w:rsidRDefault="006B1E34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open</w:t>
            </w:r>
          </w:p>
        </w:tc>
      </w:tr>
      <w:tr w:rsidR="00C23333" w14:paraId="1671E464" w14:textId="77777777" w:rsidTr="00C23333">
        <w:tc>
          <w:tcPr>
            <w:tcW w:w="1620" w:type="dxa"/>
          </w:tcPr>
          <w:p w14:paraId="21AA2BAD" w14:textId="314F5F31" w:rsidR="00C23333" w:rsidRPr="00202923" w:rsidRDefault="00C23333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</w:t>
            </w:r>
            <w:r w:rsidR="00A8244D">
              <w:rPr>
                <w:rFonts w:ascii="Cambria Math" w:hAnsi="Cambria Math"/>
                <w:bCs/>
                <w:sz w:val="21"/>
                <w:szCs w:val="21"/>
              </w:rPr>
              <w:t>9-28</w:t>
            </w:r>
          </w:p>
          <w:p w14:paraId="22E37693" w14:textId="5B0C3F6C" w:rsidR="00C23333" w:rsidRDefault="00C23333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 xml:space="preserve">  </w:t>
            </w:r>
          </w:p>
        </w:tc>
        <w:tc>
          <w:tcPr>
            <w:tcW w:w="1260" w:type="dxa"/>
          </w:tcPr>
          <w:p w14:paraId="0B48A086" w14:textId="40B81F4F" w:rsidR="00C23333" w:rsidRDefault="00C13C1B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Emily Ortiz</w:t>
            </w:r>
          </w:p>
        </w:tc>
        <w:tc>
          <w:tcPr>
            <w:tcW w:w="3690" w:type="dxa"/>
          </w:tcPr>
          <w:p w14:paraId="09BD61F8" w14:textId="6FCA33C9" w:rsidR="0095097B" w:rsidRPr="00125F4C" w:rsidRDefault="00C23333" w:rsidP="0095097B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A8244D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5- </w:t>
            </w:r>
            <w:r w:rsidR="00A8244D" w:rsidRPr="00A8244D">
              <w:rPr>
                <w:rFonts w:asciiTheme="majorHAnsi" w:hAnsiTheme="majorHAnsi"/>
                <w:sz w:val="21"/>
                <w:szCs w:val="21"/>
              </w:rPr>
              <w:t>Ronnie Eckert, Avalda Pohl, Debbie Eckert, Josh Eckert</w:t>
            </w:r>
          </w:p>
          <w:p w14:paraId="7C42F437" w14:textId="4136327C" w:rsidR="00C23333" w:rsidRPr="00202923" w:rsidRDefault="00C23333" w:rsidP="00420F9A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2F9FE362" w14:textId="792780A0" w:rsidR="00C23333" w:rsidRDefault="0022032F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Amber Dooley</w:t>
            </w:r>
          </w:p>
        </w:tc>
        <w:tc>
          <w:tcPr>
            <w:tcW w:w="1620" w:type="dxa"/>
          </w:tcPr>
          <w:p w14:paraId="54D454E6" w14:textId="03C02C38" w:rsidR="00C23333" w:rsidRDefault="00080626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Leonita Sanders</w:t>
            </w:r>
          </w:p>
        </w:tc>
        <w:tc>
          <w:tcPr>
            <w:tcW w:w="2160" w:type="dxa"/>
          </w:tcPr>
          <w:p w14:paraId="73411AE0" w14:textId="5B55761B" w:rsidR="00C23333" w:rsidRDefault="00C23333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  <w:p w14:paraId="53FB8373" w14:textId="77777777" w:rsidR="00C23333" w:rsidRDefault="00C23333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</w:p>
          <w:p w14:paraId="70C9CBA6" w14:textId="50692DA3" w:rsidR="00F1696F" w:rsidRPr="00202923" w:rsidRDefault="00F1696F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Green Paraments</w:t>
            </w:r>
          </w:p>
        </w:tc>
        <w:tc>
          <w:tcPr>
            <w:tcW w:w="1440" w:type="dxa"/>
          </w:tcPr>
          <w:p w14:paraId="0896A62E" w14:textId="17B4CC14" w:rsidR="00C23333" w:rsidRDefault="006B1E34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open</w:t>
            </w:r>
          </w:p>
        </w:tc>
      </w:tr>
    </w:tbl>
    <w:bookmarkEnd w:id="0"/>
    <w:p w14:paraId="3BE1BA02" w14:textId="7083EBCF" w:rsidR="00EA38DA" w:rsidRDefault="00254693" w:rsidP="00276C59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7BC8D" w14:textId="77777777" w:rsidR="00280FEE" w:rsidRDefault="00280FEE" w:rsidP="00531BE1">
      <w:pPr>
        <w:spacing w:after="0" w:line="240" w:lineRule="auto"/>
      </w:pPr>
      <w:r>
        <w:separator/>
      </w:r>
    </w:p>
  </w:endnote>
  <w:endnote w:type="continuationSeparator" w:id="0">
    <w:p w14:paraId="78893D74" w14:textId="77777777" w:rsidR="00280FEE" w:rsidRDefault="00280FEE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EBF40" w14:textId="77777777" w:rsidR="00280FEE" w:rsidRDefault="00280FEE" w:rsidP="00531BE1">
      <w:pPr>
        <w:spacing w:after="0" w:line="240" w:lineRule="auto"/>
      </w:pPr>
      <w:r>
        <w:separator/>
      </w:r>
    </w:p>
  </w:footnote>
  <w:footnote w:type="continuationSeparator" w:id="0">
    <w:p w14:paraId="29C9B0C0" w14:textId="77777777" w:rsidR="00280FEE" w:rsidRDefault="00280FEE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216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22"/>
    <w:rsid w:val="00001933"/>
    <w:rsid w:val="00005D2B"/>
    <w:rsid w:val="00006BD6"/>
    <w:rsid w:val="00007820"/>
    <w:rsid w:val="00014CAD"/>
    <w:rsid w:val="00030F70"/>
    <w:rsid w:val="000462F8"/>
    <w:rsid w:val="00057978"/>
    <w:rsid w:val="00080626"/>
    <w:rsid w:val="00086E2F"/>
    <w:rsid w:val="000A09EC"/>
    <w:rsid w:val="000A2145"/>
    <w:rsid w:val="000A4133"/>
    <w:rsid w:val="000B2050"/>
    <w:rsid w:val="000B2A02"/>
    <w:rsid w:val="000D05AC"/>
    <w:rsid w:val="000D1A72"/>
    <w:rsid w:val="000D6F46"/>
    <w:rsid w:val="000E6E0C"/>
    <w:rsid w:val="000E7919"/>
    <w:rsid w:val="000F59B8"/>
    <w:rsid w:val="00100CBF"/>
    <w:rsid w:val="00101017"/>
    <w:rsid w:val="00125F4C"/>
    <w:rsid w:val="001327A7"/>
    <w:rsid w:val="00133063"/>
    <w:rsid w:val="00134370"/>
    <w:rsid w:val="00136957"/>
    <w:rsid w:val="001405A2"/>
    <w:rsid w:val="00151FB0"/>
    <w:rsid w:val="00165689"/>
    <w:rsid w:val="00172B67"/>
    <w:rsid w:val="00175888"/>
    <w:rsid w:val="001779B3"/>
    <w:rsid w:val="001A31B7"/>
    <w:rsid w:val="001C423E"/>
    <w:rsid w:val="001E0AD7"/>
    <w:rsid w:val="001E5CFF"/>
    <w:rsid w:val="001F348E"/>
    <w:rsid w:val="001F7CB0"/>
    <w:rsid w:val="00202923"/>
    <w:rsid w:val="002034E7"/>
    <w:rsid w:val="0021051B"/>
    <w:rsid w:val="0022032F"/>
    <w:rsid w:val="0022495C"/>
    <w:rsid w:val="002255A1"/>
    <w:rsid w:val="002324DA"/>
    <w:rsid w:val="00241E7A"/>
    <w:rsid w:val="00254693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A4B5A"/>
    <w:rsid w:val="002A4E1D"/>
    <w:rsid w:val="002B1830"/>
    <w:rsid w:val="002C7E60"/>
    <w:rsid w:val="002D04ED"/>
    <w:rsid w:val="002E37CE"/>
    <w:rsid w:val="003012F9"/>
    <w:rsid w:val="00304BE5"/>
    <w:rsid w:val="003102B3"/>
    <w:rsid w:val="003114F8"/>
    <w:rsid w:val="0031607C"/>
    <w:rsid w:val="00316126"/>
    <w:rsid w:val="00336425"/>
    <w:rsid w:val="0034282B"/>
    <w:rsid w:val="0034351A"/>
    <w:rsid w:val="0034799E"/>
    <w:rsid w:val="00351153"/>
    <w:rsid w:val="003578A2"/>
    <w:rsid w:val="00361687"/>
    <w:rsid w:val="00361973"/>
    <w:rsid w:val="00365911"/>
    <w:rsid w:val="003832B5"/>
    <w:rsid w:val="00386C5D"/>
    <w:rsid w:val="003A230E"/>
    <w:rsid w:val="003A6BA0"/>
    <w:rsid w:val="003B1F5A"/>
    <w:rsid w:val="003E64E8"/>
    <w:rsid w:val="003F0E2D"/>
    <w:rsid w:val="004066A4"/>
    <w:rsid w:val="00416303"/>
    <w:rsid w:val="00420F9A"/>
    <w:rsid w:val="00423489"/>
    <w:rsid w:val="00441BD1"/>
    <w:rsid w:val="004452A6"/>
    <w:rsid w:val="00454916"/>
    <w:rsid w:val="00462530"/>
    <w:rsid w:val="004639D1"/>
    <w:rsid w:val="00466F96"/>
    <w:rsid w:val="004954D6"/>
    <w:rsid w:val="004A09E6"/>
    <w:rsid w:val="004A2896"/>
    <w:rsid w:val="004B1260"/>
    <w:rsid w:val="004C2A4C"/>
    <w:rsid w:val="004D12D0"/>
    <w:rsid w:val="004D3F92"/>
    <w:rsid w:val="004F1673"/>
    <w:rsid w:val="00505FFF"/>
    <w:rsid w:val="0052254A"/>
    <w:rsid w:val="00531BE1"/>
    <w:rsid w:val="00545B22"/>
    <w:rsid w:val="0055391C"/>
    <w:rsid w:val="005546D9"/>
    <w:rsid w:val="0056055B"/>
    <w:rsid w:val="00580771"/>
    <w:rsid w:val="005829DB"/>
    <w:rsid w:val="00585BFB"/>
    <w:rsid w:val="00590922"/>
    <w:rsid w:val="005A2A17"/>
    <w:rsid w:val="005A4866"/>
    <w:rsid w:val="005A6E2E"/>
    <w:rsid w:val="005C0372"/>
    <w:rsid w:val="005C0917"/>
    <w:rsid w:val="005C3B48"/>
    <w:rsid w:val="005D217E"/>
    <w:rsid w:val="005E3313"/>
    <w:rsid w:val="005F2117"/>
    <w:rsid w:val="00601150"/>
    <w:rsid w:val="0062688C"/>
    <w:rsid w:val="00632B1B"/>
    <w:rsid w:val="00647B52"/>
    <w:rsid w:val="00650CE1"/>
    <w:rsid w:val="0066775E"/>
    <w:rsid w:val="00671622"/>
    <w:rsid w:val="006716A5"/>
    <w:rsid w:val="006948D6"/>
    <w:rsid w:val="006A2EC8"/>
    <w:rsid w:val="006B1E34"/>
    <w:rsid w:val="006B272F"/>
    <w:rsid w:val="006B33F8"/>
    <w:rsid w:val="006C0330"/>
    <w:rsid w:val="006C4270"/>
    <w:rsid w:val="006D3DE6"/>
    <w:rsid w:val="006E0E87"/>
    <w:rsid w:val="006E66EB"/>
    <w:rsid w:val="006E73CF"/>
    <w:rsid w:val="00700B25"/>
    <w:rsid w:val="00700BDC"/>
    <w:rsid w:val="00701781"/>
    <w:rsid w:val="00736393"/>
    <w:rsid w:val="00753690"/>
    <w:rsid w:val="00753D42"/>
    <w:rsid w:val="00754DA2"/>
    <w:rsid w:val="00757BAD"/>
    <w:rsid w:val="00763FA8"/>
    <w:rsid w:val="00774590"/>
    <w:rsid w:val="00776C62"/>
    <w:rsid w:val="00786E3F"/>
    <w:rsid w:val="00795DAC"/>
    <w:rsid w:val="007A3E7C"/>
    <w:rsid w:val="007B687A"/>
    <w:rsid w:val="007C4D4D"/>
    <w:rsid w:val="007D0FA2"/>
    <w:rsid w:val="007D5B1D"/>
    <w:rsid w:val="007E2997"/>
    <w:rsid w:val="007E4AE5"/>
    <w:rsid w:val="007F38B3"/>
    <w:rsid w:val="00813F32"/>
    <w:rsid w:val="00814A79"/>
    <w:rsid w:val="008178B2"/>
    <w:rsid w:val="00817A45"/>
    <w:rsid w:val="00825FB0"/>
    <w:rsid w:val="0084077E"/>
    <w:rsid w:val="00852C78"/>
    <w:rsid w:val="00857D10"/>
    <w:rsid w:val="00860689"/>
    <w:rsid w:val="00860DAB"/>
    <w:rsid w:val="00861624"/>
    <w:rsid w:val="00865652"/>
    <w:rsid w:val="008674FD"/>
    <w:rsid w:val="008701CE"/>
    <w:rsid w:val="008923CF"/>
    <w:rsid w:val="008A0BD3"/>
    <w:rsid w:val="008A1E0A"/>
    <w:rsid w:val="008A32FC"/>
    <w:rsid w:val="008A3B37"/>
    <w:rsid w:val="008B6083"/>
    <w:rsid w:val="008C06BF"/>
    <w:rsid w:val="008C0D8A"/>
    <w:rsid w:val="008D625E"/>
    <w:rsid w:val="008D7EA9"/>
    <w:rsid w:val="008F0F36"/>
    <w:rsid w:val="0090003B"/>
    <w:rsid w:val="00934125"/>
    <w:rsid w:val="0095097B"/>
    <w:rsid w:val="009529E1"/>
    <w:rsid w:val="00955EB6"/>
    <w:rsid w:val="0096046F"/>
    <w:rsid w:val="0096113B"/>
    <w:rsid w:val="0096151F"/>
    <w:rsid w:val="00961FCE"/>
    <w:rsid w:val="00997BED"/>
    <w:rsid w:val="009A0225"/>
    <w:rsid w:val="009B26FA"/>
    <w:rsid w:val="009B6E60"/>
    <w:rsid w:val="009C6794"/>
    <w:rsid w:val="009D2CDD"/>
    <w:rsid w:val="009D5923"/>
    <w:rsid w:val="009E1D1D"/>
    <w:rsid w:val="009F2EAA"/>
    <w:rsid w:val="009F52FC"/>
    <w:rsid w:val="009F6DB2"/>
    <w:rsid w:val="009F71EC"/>
    <w:rsid w:val="00A07BB4"/>
    <w:rsid w:val="00A27254"/>
    <w:rsid w:val="00A7221A"/>
    <w:rsid w:val="00A8244D"/>
    <w:rsid w:val="00A87905"/>
    <w:rsid w:val="00AA18E6"/>
    <w:rsid w:val="00AB2ADA"/>
    <w:rsid w:val="00AD0418"/>
    <w:rsid w:val="00AD1AEA"/>
    <w:rsid w:val="00AF4C6B"/>
    <w:rsid w:val="00AF68EC"/>
    <w:rsid w:val="00B055F7"/>
    <w:rsid w:val="00B0758E"/>
    <w:rsid w:val="00B15C84"/>
    <w:rsid w:val="00B16891"/>
    <w:rsid w:val="00B4043D"/>
    <w:rsid w:val="00B568F1"/>
    <w:rsid w:val="00B57CD2"/>
    <w:rsid w:val="00B71FB6"/>
    <w:rsid w:val="00B76910"/>
    <w:rsid w:val="00B91F0C"/>
    <w:rsid w:val="00BA5ADC"/>
    <w:rsid w:val="00BA5EFC"/>
    <w:rsid w:val="00BA79C3"/>
    <w:rsid w:val="00BB3D63"/>
    <w:rsid w:val="00BC5000"/>
    <w:rsid w:val="00BE13DC"/>
    <w:rsid w:val="00BF54DE"/>
    <w:rsid w:val="00BF6EB3"/>
    <w:rsid w:val="00C00350"/>
    <w:rsid w:val="00C05DD4"/>
    <w:rsid w:val="00C13C1B"/>
    <w:rsid w:val="00C172F4"/>
    <w:rsid w:val="00C23333"/>
    <w:rsid w:val="00C35540"/>
    <w:rsid w:val="00C46AC3"/>
    <w:rsid w:val="00C55FC6"/>
    <w:rsid w:val="00C656AB"/>
    <w:rsid w:val="00C66061"/>
    <w:rsid w:val="00C7458B"/>
    <w:rsid w:val="00C75E2F"/>
    <w:rsid w:val="00C8135F"/>
    <w:rsid w:val="00C9127E"/>
    <w:rsid w:val="00C94FF5"/>
    <w:rsid w:val="00CA5580"/>
    <w:rsid w:val="00CB0561"/>
    <w:rsid w:val="00CB5915"/>
    <w:rsid w:val="00CC12B5"/>
    <w:rsid w:val="00CC7B1C"/>
    <w:rsid w:val="00CD1754"/>
    <w:rsid w:val="00CD3D1D"/>
    <w:rsid w:val="00CD6337"/>
    <w:rsid w:val="00CF1D73"/>
    <w:rsid w:val="00CF2FA4"/>
    <w:rsid w:val="00D07074"/>
    <w:rsid w:val="00D07896"/>
    <w:rsid w:val="00D1071A"/>
    <w:rsid w:val="00D3267D"/>
    <w:rsid w:val="00D41966"/>
    <w:rsid w:val="00D52460"/>
    <w:rsid w:val="00D5453F"/>
    <w:rsid w:val="00D54579"/>
    <w:rsid w:val="00D6644E"/>
    <w:rsid w:val="00D73655"/>
    <w:rsid w:val="00D75784"/>
    <w:rsid w:val="00D85C6B"/>
    <w:rsid w:val="00D90254"/>
    <w:rsid w:val="00D90930"/>
    <w:rsid w:val="00D95AC6"/>
    <w:rsid w:val="00DA3C96"/>
    <w:rsid w:val="00DC24DF"/>
    <w:rsid w:val="00DC6217"/>
    <w:rsid w:val="00DE34C7"/>
    <w:rsid w:val="00DF49D7"/>
    <w:rsid w:val="00DF73E8"/>
    <w:rsid w:val="00E0214A"/>
    <w:rsid w:val="00E02861"/>
    <w:rsid w:val="00E11C47"/>
    <w:rsid w:val="00E133EE"/>
    <w:rsid w:val="00E2723A"/>
    <w:rsid w:val="00E316A9"/>
    <w:rsid w:val="00E33E8B"/>
    <w:rsid w:val="00E362C7"/>
    <w:rsid w:val="00E366FA"/>
    <w:rsid w:val="00E37650"/>
    <w:rsid w:val="00E37986"/>
    <w:rsid w:val="00E439C2"/>
    <w:rsid w:val="00E444FD"/>
    <w:rsid w:val="00E468C4"/>
    <w:rsid w:val="00E47712"/>
    <w:rsid w:val="00E516D7"/>
    <w:rsid w:val="00E531B1"/>
    <w:rsid w:val="00E56F56"/>
    <w:rsid w:val="00E61894"/>
    <w:rsid w:val="00E66E32"/>
    <w:rsid w:val="00E75E89"/>
    <w:rsid w:val="00E92717"/>
    <w:rsid w:val="00EA38DA"/>
    <w:rsid w:val="00EA41EC"/>
    <w:rsid w:val="00EC18A9"/>
    <w:rsid w:val="00EE364A"/>
    <w:rsid w:val="00EF512B"/>
    <w:rsid w:val="00F1696F"/>
    <w:rsid w:val="00F21D4E"/>
    <w:rsid w:val="00F259C6"/>
    <w:rsid w:val="00F32756"/>
    <w:rsid w:val="00F32C53"/>
    <w:rsid w:val="00F40C9D"/>
    <w:rsid w:val="00F4745E"/>
    <w:rsid w:val="00F742B5"/>
    <w:rsid w:val="00F86AF1"/>
    <w:rsid w:val="00F9507D"/>
    <w:rsid w:val="00FC1370"/>
    <w:rsid w:val="00FD03FC"/>
    <w:rsid w:val="00FE5452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  <w15:docId w15:val="{D4D4EBA0-A3EF-4C16-8149-D81C9F81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MLLC Pastor</cp:lastModifiedBy>
  <cp:revision>10</cp:revision>
  <cp:lastPrinted>2025-08-20T14:24:00Z</cp:lastPrinted>
  <dcterms:created xsi:type="dcterms:W3CDTF">2025-08-12T15:26:00Z</dcterms:created>
  <dcterms:modified xsi:type="dcterms:W3CDTF">2025-08-20T14:31:00Z</dcterms:modified>
</cp:coreProperties>
</file>