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2B2984" w14:textId="1E21F6E9" w:rsidR="000D6F46" w:rsidRDefault="00961FCE" w:rsidP="00961FCE">
      <w:pPr>
        <w:spacing w:after="0" w:line="260" w:lineRule="exact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                                              </w:t>
      </w:r>
    </w:p>
    <w:p w14:paraId="6C9B0556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33108D48" w:rsidR="00955EB6" w:rsidRDefault="0056055B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16126">
        <w:rPr>
          <w:rFonts w:ascii="Times New Roman" w:hAnsi="Times New Roman" w:cs="Times New Roman"/>
          <w:b/>
          <w:sz w:val="32"/>
          <w:szCs w:val="32"/>
        </w:rPr>
        <w:t>J</w:t>
      </w:r>
      <w:r w:rsidR="00C172F4">
        <w:rPr>
          <w:rFonts w:ascii="Times New Roman" w:hAnsi="Times New Roman" w:cs="Times New Roman"/>
          <w:b/>
          <w:sz w:val="32"/>
          <w:szCs w:val="32"/>
        </w:rPr>
        <w:t>uly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CA403F">
        <w:rPr>
          <w:rFonts w:ascii="Times New Roman" w:hAnsi="Times New Roman" w:cs="Times New Roman"/>
          <w:b/>
          <w:sz w:val="32"/>
          <w:szCs w:val="32"/>
        </w:rPr>
        <w:t>5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6C9B8AD6" w14:textId="545DEE09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70A5F">
        <w:rPr>
          <w:rFonts w:ascii="Times New Roman" w:hAnsi="Times New Roman" w:cs="Times New Roman"/>
          <w:bCs/>
          <w:sz w:val="24"/>
          <w:szCs w:val="24"/>
        </w:rPr>
        <w:t>Cherrie Wines</w:t>
      </w:r>
      <w:r w:rsidR="001F7CB0" w:rsidRPr="00316126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3A6B5002" w14:textId="3281BB8B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72F4">
        <w:rPr>
          <w:rFonts w:ascii="Times New Roman" w:hAnsi="Times New Roman" w:cs="Times New Roman"/>
          <w:bCs/>
          <w:sz w:val="24"/>
          <w:szCs w:val="24"/>
        </w:rPr>
        <w:t xml:space="preserve">Vickie Neutzler &amp; </w:t>
      </w:r>
    </w:p>
    <w:p w14:paraId="4487F2CB" w14:textId="0A8CF9EE" w:rsid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F70A5F">
        <w:rPr>
          <w:rFonts w:ascii="Times New Roman" w:hAnsi="Times New Roman" w:cs="Times New Roman"/>
          <w:bCs/>
          <w:sz w:val="24"/>
          <w:szCs w:val="24"/>
        </w:rPr>
        <w:t>Vickie Neutzler</w:t>
      </w:r>
    </w:p>
    <w:p w14:paraId="2506C2DA" w14:textId="691042C7" w:rsidR="00BE13DC" w:rsidRPr="00955EB6" w:rsidRDefault="00BE13DC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Fill Pew Items: </w:t>
      </w:r>
      <w:r w:rsidR="00F70A5F">
        <w:rPr>
          <w:rFonts w:ascii="Times New Roman" w:hAnsi="Times New Roman" w:cs="Times New Roman"/>
          <w:bCs/>
          <w:sz w:val="24"/>
          <w:szCs w:val="24"/>
        </w:rPr>
        <w:t>Cherrie Wines</w:t>
      </w:r>
    </w:p>
    <w:p w14:paraId="31B03C91" w14:textId="2F6CB2D4" w:rsidR="00955EB6" w:rsidRPr="00C172F4" w:rsidRDefault="00585BFB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</w:t>
      </w:r>
      <w:r w:rsidR="00C172F4">
        <w:rPr>
          <w:rFonts w:ascii="Times New Roman" w:hAnsi="Times New Roman" w:cs="Times New Roman"/>
          <w:bCs/>
          <w:sz w:val="24"/>
          <w:szCs w:val="24"/>
        </w:rPr>
        <w:t>ly</w:t>
      </w:r>
      <w:r w:rsidR="006D3D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F70A5F">
        <w:rPr>
          <w:rFonts w:ascii="Times New Roman" w:hAnsi="Times New Roman" w:cs="Times New Roman"/>
          <w:bCs/>
          <w:sz w:val="24"/>
          <w:szCs w:val="24"/>
        </w:rPr>
        <w:t>Cherrie Wines</w:t>
      </w:r>
    </w:p>
    <w:tbl>
      <w:tblPr>
        <w:tblStyle w:val="TableGrid"/>
        <w:tblW w:w="130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620"/>
        <w:gridCol w:w="2160"/>
        <w:gridCol w:w="1440"/>
      </w:tblGrid>
      <w:tr w:rsidR="00CA403F" w14:paraId="3A4FFE07" w14:textId="5069F824" w:rsidTr="00CA403F">
        <w:tc>
          <w:tcPr>
            <w:tcW w:w="1620" w:type="dxa"/>
          </w:tcPr>
          <w:p w14:paraId="6014A87C" w14:textId="31C5212A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bookmarkStart w:id="1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620" w:type="dxa"/>
          </w:tcPr>
          <w:p w14:paraId="174A26FE" w14:textId="77777777" w:rsidR="00CA403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CA403F" w:rsidRPr="001F7CB0" w:rsidRDefault="00CA403F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CA403F" w:rsidRPr="00254693" w:rsidRDefault="00CA403F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CA403F" w:rsidRPr="001E5CFF" w:rsidRDefault="00CA403F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A403F" w14:paraId="31E45500" w14:textId="77777777" w:rsidTr="00CA403F">
        <w:tc>
          <w:tcPr>
            <w:tcW w:w="1620" w:type="dxa"/>
          </w:tcPr>
          <w:p w14:paraId="0E11E945" w14:textId="78A2ADD7" w:rsidR="00CA403F" w:rsidRDefault="00CA403F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07-06</w:t>
            </w:r>
          </w:p>
          <w:p w14:paraId="12EC1428" w14:textId="59A7AE17" w:rsidR="00CA403F" w:rsidRPr="00202923" w:rsidRDefault="00CA403F" w:rsidP="002A0188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05CE0735" w14:textId="68C4A8E4" w:rsidR="00CA403F" w:rsidRPr="00202923" w:rsidRDefault="0048145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Joshua Aranzolo</w:t>
            </w:r>
          </w:p>
        </w:tc>
        <w:tc>
          <w:tcPr>
            <w:tcW w:w="3690" w:type="dxa"/>
          </w:tcPr>
          <w:p w14:paraId="4BF72EB8" w14:textId="77AC65EE" w:rsidR="00CA403F" w:rsidRPr="00202923" w:rsidRDefault="00CA403F" w:rsidP="00C172F4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5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–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 Ronnie Eckert, Capt., Avalda Pohl, Debbie Eckert, Josh Eckert</w:t>
            </w:r>
          </w:p>
        </w:tc>
        <w:tc>
          <w:tcPr>
            <w:tcW w:w="1260" w:type="dxa"/>
          </w:tcPr>
          <w:p w14:paraId="64C81C59" w14:textId="19329792" w:rsidR="00CA403F" w:rsidRPr="00202923" w:rsidRDefault="00CA403F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Leonita Sanders</w:t>
            </w:r>
          </w:p>
        </w:tc>
        <w:tc>
          <w:tcPr>
            <w:tcW w:w="1620" w:type="dxa"/>
          </w:tcPr>
          <w:p w14:paraId="134CE40F" w14:textId="77777777" w:rsidR="00CA403F" w:rsidRDefault="00CA403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</w:p>
          <w:p w14:paraId="1DE77774" w14:textId="165E710C" w:rsidR="00CA403F" w:rsidRPr="00202923" w:rsidRDefault="00CA403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Susan Ray</w:t>
            </w:r>
          </w:p>
        </w:tc>
        <w:tc>
          <w:tcPr>
            <w:tcW w:w="2160" w:type="dxa"/>
          </w:tcPr>
          <w:p w14:paraId="4D0D0190" w14:textId="0120D41B" w:rsidR="00CA403F" w:rsidRDefault="00F70A5F" w:rsidP="00CA403F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JoLynn Schoenberg</w:t>
            </w:r>
          </w:p>
          <w:p w14:paraId="21A432A0" w14:textId="77777777" w:rsidR="00CA403F" w:rsidRDefault="00CA403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(All Month)</w:t>
            </w:r>
          </w:p>
          <w:p w14:paraId="53DE5CE7" w14:textId="0208107C" w:rsidR="00CA403F" w:rsidRPr="00202923" w:rsidRDefault="00F70A5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</w:t>
            </w:r>
            <w:r w:rsidR="00CA403F">
              <w:rPr>
                <w:rFonts w:ascii="Cambria Math" w:hAnsi="Cambria Math" w:cstheme="minorHAnsi"/>
                <w:sz w:val="21"/>
                <w:szCs w:val="21"/>
              </w:rPr>
              <w:t xml:space="preserve"> Paraments</w:t>
            </w:r>
          </w:p>
        </w:tc>
        <w:tc>
          <w:tcPr>
            <w:tcW w:w="1440" w:type="dxa"/>
          </w:tcPr>
          <w:p w14:paraId="149EF9DD" w14:textId="18A93F96" w:rsidR="00CA403F" w:rsidRPr="00202923" w:rsidRDefault="00205EF8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Susan and Daryl Ray</w:t>
            </w:r>
          </w:p>
        </w:tc>
      </w:tr>
      <w:tr w:rsidR="00CA403F" w14:paraId="77986E23" w14:textId="6466A353" w:rsidTr="00CA403F">
        <w:trPr>
          <w:trHeight w:val="845"/>
        </w:trPr>
        <w:tc>
          <w:tcPr>
            <w:tcW w:w="1620" w:type="dxa"/>
          </w:tcPr>
          <w:p w14:paraId="77B363C7" w14:textId="767D3ACD" w:rsidR="00CA403F" w:rsidRPr="00202923" w:rsidRDefault="00CA403F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07-13</w:t>
            </w:r>
          </w:p>
          <w:p w14:paraId="08E02B40" w14:textId="68131EF2" w:rsidR="00CA403F" w:rsidRPr="00202923" w:rsidRDefault="00CA403F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1AE7F93D" w14:textId="0CB89263" w:rsidR="00CA403F" w:rsidRPr="00202923" w:rsidRDefault="0048145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Seth Kelley</w:t>
            </w:r>
          </w:p>
        </w:tc>
        <w:tc>
          <w:tcPr>
            <w:tcW w:w="3690" w:type="dxa"/>
          </w:tcPr>
          <w:p w14:paraId="5C2F0147" w14:textId="34DEC410" w:rsidR="00CA403F" w:rsidRPr="00202923" w:rsidRDefault="00CA403F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6 – </w:t>
            </w:r>
            <w:r w:rsidRPr="00CA403F">
              <w:rPr>
                <w:rFonts w:asciiTheme="majorHAnsi" w:hAnsiTheme="majorHAnsi"/>
                <w:sz w:val="21"/>
                <w:szCs w:val="21"/>
              </w:rPr>
              <w:t>Dennis Gerland, Capt., Jennifer Mohr, Reagan Williams</w:t>
            </w:r>
          </w:p>
        </w:tc>
        <w:tc>
          <w:tcPr>
            <w:tcW w:w="1260" w:type="dxa"/>
          </w:tcPr>
          <w:p w14:paraId="1250F635" w14:textId="5661B355" w:rsidR="00CA403F" w:rsidRPr="00202923" w:rsidRDefault="0048145E" w:rsidP="000D6F46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Stephanie Sanders</w:t>
            </w:r>
          </w:p>
        </w:tc>
        <w:tc>
          <w:tcPr>
            <w:tcW w:w="1620" w:type="dxa"/>
          </w:tcPr>
          <w:p w14:paraId="6B17911D" w14:textId="424AD40B" w:rsidR="00CA403F" w:rsidRPr="00202923" w:rsidRDefault="0048145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</w:p>
        </w:tc>
        <w:tc>
          <w:tcPr>
            <w:tcW w:w="2160" w:type="dxa"/>
          </w:tcPr>
          <w:p w14:paraId="555E2C27" w14:textId="5C65D392" w:rsidR="00CA403F" w:rsidRDefault="00F70A5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  <w:p w14:paraId="20F255B0" w14:textId="5EECC17C" w:rsidR="00CA403F" w:rsidRPr="00202923" w:rsidRDefault="00CA403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</w:tc>
        <w:tc>
          <w:tcPr>
            <w:tcW w:w="1440" w:type="dxa"/>
          </w:tcPr>
          <w:p w14:paraId="435A3B0E" w14:textId="14E5FF44" w:rsidR="00CA403F" w:rsidRPr="00202923" w:rsidRDefault="00205EF8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Clayton Mayer</w:t>
            </w:r>
          </w:p>
        </w:tc>
      </w:tr>
      <w:tr w:rsidR="00CA403F" w14:paraId="6BEF2740" w14:textId="15EB2F0E" w:rsidTr="00CA403F">
        <w:tc>
          <w:tcPr>
            <w:tcW w:w="1620" w:type="dxa"/>
          </w:tcPr>
          <w:p w14:paraId="4F6B1A49" w14:textId="423AB1C0" w:rsidR="00CA403F" w:rsidRPr="00202923" w:rsidRDefault="00CA403F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07-2</w:t>
            </w:r>
            <w:r w:rsidR="0048145E">
              <w:rPr>
                <w:rFonts w:ascii="Cambria Math" w:hAnsi="Cambria Math"/>
                <w:bCs/>
                <w:sz w:val="21"/>
                <w:szCs w:val="21"/>
              </w:rPr>
              <w:t>0</w:t>
            </w:r>
          </w:p>
          <w:p w14:paraId="65B57606" w14:textId="05B1B3AA" w:rsidR="00CA403F" w:rsidRPr="00202923" w:rsidRDefault="00CA403F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7D7DC19B" w14:textId="31D5A9CE" w:rsidR="00CA403F" w:rsidRPr="00202923" w:rsidRDefault="0048145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Brenner Bishop</w:t>
            </w:r>
          </w:p>
        </w:tc>
        <w:tc>
          <w:tcPr>
            <w:tcW w:w="3690" w:type="dxa"/>
          </w:tcPr>
          <w:p w14:paraId="05CFE9E3" w14:textId="52798579" w:rsidR="00CA403F" w:rsidRPr="00202923" w:rsidRDefault="00CA403F" w:rsidP="003012F9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 w:rsidR="0048145E">
              <w:rPr>
                <w:rFonts w:asciiTheme="majorHAnsi" w:hAnsiTheme="majorHAnsi"/>
                <w:b/>
                <w:sz w:val="21"/>
                <w:szCs w:val="21"/>
              </w:rPr>
              <w:t>7</w:t>
            </w: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>-</w:t>
            </w:r>
            <w:r w:rsidR="0048145E">
              <w:rPr>
                <w:rFonts w:asciiTheme="majorHAnsi" w:hAnsiTheme="majorHAnsi"/>
                <w:bCs/>
                <w:sz w:val="21"/>
                <w:szCs w:val="21"/>
              </w:rPr>
              <w:t>Buck Williams</w:t>
            </w:r>
            <w:r>
              <w:rPr>
                <w:rFonts w:asciiTheme="majorHAnsi" w:hAnsiTheme="majorHAnsi"/>
                <w:bCs/>
                <w:sz w:val="21"/>
                <w:szCs w:val="21"/>
              </w:rPr>
              <w:t xml:space="preserve">, Capt., </w:t>
            </w:r>
            <w:r w:rsidR="0048145E">
              <w:rPr>
                <w:rFonts w:asciiTheme="majorHAnsi" w:hAnsiTheme="majorHAnsi"/>
                <w:bCs/>
                <w:sz w:val="21"/>
                <w:szCs w:val="21"/>
              </w:rPr>
              <w:t>Mia Williams, Gwen Woelfel, Kevin Woelfel</w:t>
            </w:r>
          </w:p>
        </w:tc>
        <w:tc>
          <w:tcPr>
            <w:tcW w:w="1260" w:type="dxa"/>
          </w:tcPr>
          <w:p w14:paraId="144C59F2" w14:textId="77CE848B" w:rsidR="00CA403F" w:rsidRPr="00202923" w:rsidRDefault="0048145E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Amy Dooley</w:t>
            </w:r>
            <w:r w:rsidR="00CA403F" w:rsidRPr="00316126">
              <w:rPr>
                <w:rFonts w:asciiTheme="majorHAnsi" w:hAnsiTheme="majorHAnsi"/>
                <w:sz w:val="21"/>
                <w:szCs w:val="21"/>
              </w:rPr>
              <w:t xml:space="preserve">  </w:t>
            </w:r>
          </w:p>
        </w:tc>
        <w:tc>
          <w:tcPr>
            <w:tcW w:w="1620" w:type="dxa"/>
          </w:tcPr>
          <w:p w14:paraId="67D61C7E" w14:textId="61DE1164" w:rsidR="00CA403F" w:rsidRPr="00202923" w:rsidRDefault="0048145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Leonita Sanders</w:t>
            </w:r>
          </w:p>
        </w:tc>
        <w:tc>
          <w:tcPr>
            <w:tcW w:w="2160" w:type="dxa"/>
          </w:tcPr>
          <w:p w14:paraId="7EFB8A84" w14:textId="1F4D7FA1" w:rsidR="00CA403F" w:rsidRPr="00202923" w:rsidRDefault="00F70A5F" w:rsidP="00F70A5F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</w:tc>
        <w:tc>
          <w:tcPr>
            <w:tcW w:w="1440" w:type="dxa"/>
          </w:tcPr>
          <w:p w14:paraId="4CC2E59A" w14:textId="2DD85968" w:rsidR="00CA403F" w:rsidRPr="00202923" w:rsidRDefault="00205EF8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Jennnifer and David Mohr</w:t>
            </w:r>
          </w:p>
        </w:tc>
      </w:tr>
      <w:tr w:rsidR="00CA403F" w14:paraId="1671E464" w14:textId="77777777" w:rsidTr="00CA403F">
        <w:tc>
          <w:tcPr>
            <w:tcW w:w="1620" w:type="dxa"/>
          </w:tcPr>
          <w:p w14:paraId="21AA2BAD" w14:textId="4A9BA71C" w:rsidR="00CA403F" w:rsidRPr="00202923" w:rsidRDefault="00CA403F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07-28</w:t>
            </w:r>
          </w:p>
          <w:p w14:paraId="22E37693" w14:textId="5B0C3F6C" w:rsidR="00CA403F" w:rsidRDefault="00CA403F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 </w:t>
            </w:r>
          </w:p>
        </w:tc>
        <w:tc>
          <w:tcPr>
            <w:tcW w:w="1260" w:type="dxa"/>
          </w:tcPr>
          <w:p w14:paraId="0B48A086" w14:textId="3BA94FB1" w:rsidR="00CA403F" w:rsidRDefault="0048145E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Christian Pratt</w:t>
            </w:r>
          </w:p>
        </w:tc>
        <w:tc>
          <w:tcPr>
            <w:tcW w:w="3690" w:type="dxa"/>
          </w:tcPr>
          <w:p w14:paraId="20DB09FA" w14:textId="48134ACD" w:rsidR="00CA403F" w:rsidRDefault="00CA403F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48145E">
              <w:rPr>
                <w:rFonts w:asciiTheme="majorHAnsi" w:hAnsiTheme="majorHAnsi"/>
                <w:b/>
                <w:bCs/>
                <w:sz w:val="21"/>
                <w:szCs w:val="21"/>
              </w:rPr>
              <w:t>8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 w:rsidR="0048145E">
              <w:rPr>
                <w:rFonts w:asciiTheme="majorHAnsi" w:hAnsiTheme="majorHAnsi"/>
                <w:sz w:val="21"/>
                <w:szCs w:val="21"/>
              </w:rPr>
              <w:t xml:space="preserve"> Jason Schroeder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, Capt., </w:t>
            </w:r>
          </w:p>
          <w:p w14:paraId="7C42F437" w14:textId="22E19D16" w:rsidR="00CA403F" w:rsidRPr="00202923" w:rsidRDefault="0048145E" w:rsidP="00C172F4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Leonita Sanders, Theresa Garlin</w:t>
            </w:r>
            <w:r w:rsidR="00205EF8">
              <w:rPr>
                <w:rFonts w:asciiTheme="majorHAnsi" w:hAnsiTheme="majorHAnsi"/>
                <w:sz w:val="21"/>
                <w:szCs w:val="21"/>
              </w:rPr>
              <w:t>,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 Cole Garlin</w:t>
            </w:r>
          </w:p>
        </w:tc>
        <w:tc>
          <w:tcPr>
            <w:tcW w:w="1260" w:type="dxa"/>
          </w:tcPr>
          <w:p w14:paraId="2F9FE362" w14:textId="5CBD174C" w:rsidR="00CA403F" w:rsidRDefault="0048145E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Sharon Rhome</w:t>
            </w:r>
          </w:p>
        </w:tc>
        <w:tc>
          <w:tcPr>
            <w:tcW w:w="1620" w:type="dxa"/>
          </w:tcPr>
          <w:p w14:paraId="54D454E6" w14:textId="0835D254" w:rsidR="00CA403F" w:rsidRDefault="00F70A5F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Bree Dooley</w:t>
            </w:r>
            <w:r w:rsidR="00CA403F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73411AE0" w14:textId="1A06AE8A" w:rsidR="00CA403F" w:rsidRDefault="00F70A5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  <w:p w14:paraId="70C9CBA6" w14:textId="3F8CAE9C" w:rsidR="00CA403F" w:rsidRPr="00202923" w:rsidRDefault="00CA403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</w:tc>
        <w:tc>
          <w:tcPr>
            <w:tcW w:w="1440" w:type="dxa"/>
          </w:tcPr>
          <w:p w14:paraId="0896A62E" w14:textId="61194E67" w:rsidR="00CA403F" w:rsidRDefault="00205EF8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Tim and Lori Weigelt</w:t>
            </w:r>
          </w:p>
        </w:tc>
      </w:tr>
    </w:tbl>
    <w:bookmarkEnd w:id="1"/>
    <w:p w14:paraId="3BE1BA02" w14:textId="7083EBCF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33096A" w14:textId="77777777" w:rsidR="00D15D16" w:rsidRDefault="00D15D16" w:rsidP="00531BE1">
      <w:pPr>
        <w:spacing w:after="0" w:line="240" w:lineRule="auto"/>
      </w:pPr>
      <w:r>
        <w:separator/>
      </w:r>
    </w:p>
  </w:endnote>
  <w:endnote w:type="continuationSeparator" w:id="0">
    <w:p w14:paraId="722399C0" w14:textId="77777777" w:rsidR="00D15D16" w:rsidRDefault="00D15D16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altName w:val="Brush Script MT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3A7639" w14:textId="77777777" w:rsidR="00D15D16" w:rsidRDefault="00D15D16" w:rsidP="00531BE1">
      <w:pPr>
        <w:spacing w:after="0" w:line="240" w:lineRule="auto"/>
      </w:pPr>
      <w:r>
        <w:separator/>
      </w:r>
    </w:p>
  </w:footnote>
  <w:footnote w:type="continuationSeparator" w:id="0">
    <w:p w14:paraId="0797CF00" w14:textId="77777777" w:rsidR="00D15D16" w:rsidRDefault="00D15D16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B22"/>
    <w:rsid w:val="00001933"/>
    <w:rsid w:val="00005D2B"/>
    <w:rsid w:val="00006BD6"/>
    <w:rsid w:val="00007820"/>
    <w:rsid w:val="00014CAD"/>
    <w:rsid w:val="00030F70"/>
    <w:rsid w:val="000462F8"/>
    <w:rsid w:val="00057978"/>
    <w:rsid w:val="00086E2F"/>
    <w:rsid w:val="000A09EC"/>
    <w:rsid w:val="000B2A02"/>
    <w:rsid w:val="000D1A72"/>
    <w:rsid w:val="000D6F46"/>
    <w:rsid w:val="000E5E5B"/>
    <w:rsid w:val="000E6E0C"/>
    <w:rsid w:val="000E7919"/>
    <w:rsid w:val="000F59B8"/>
    <w:rsid w:val="00100CBF"/>
    <w:rsid w:val="00101017"/>
    <w:rsid w:val="00105859"/>
    <w:rsid w:val="00133063"/>
    <w:rsid w:val="00134370"/>
    <w:rsid w:val="00136957"/>
    <w:rsid w:val="001405A2"/>
    <w:rsid w:val="00151FB0"/>
    <w:rsid w:val="00165689"/>
    <w:rsid w:val="00175888"/>
    <w:rsid w:val="001C423E"/>
    <w:rsid w:val="001E0AD7"/>
    <w:rsid w:val="001E5CFF"/>
    <w:rsid w:val="001F348E"/>
    <w:rsid w:val="001F7CB0"/>
    <w:rsid w:val="00202923"/>
    <w:rsid w:val="002034E7"/>
    <w:rsid w:val="00205EF8"/>
    <w:rsid w:val="0021051B"/>
    <w:rsid w:val="002255A1"/>
    <w:rsid w:val="002324DA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A0188"/>
    <w:rsid w:val="002A4E1D"/>
    <w:rsid w:val="002B1830"/>
    <w:rsid w:val="002B1C07"/>
    <w:rsid w:val="002C7E60"/>
    <w:rsid w:val="002D04ED"/>
    <w:rsid w:val="003012F9"/>
    <w:rsid w:val="00304BE5"/>
    <w:rsid w:val="003102B3"/>
    <w:rsid w:val="0031607C"/>
    <w:rsid w:val="00316126"/>
    <w:rsid w:val="00336425"/>
    <w:rsid w:val="0034282B"/>
    <w:rsid w:val="0034799E"/>
    <w:rsid w:val="00351153"/>
    <w:rsid w:val="003578A2"/>
    <w:rsid w:val="00361687"/>
    <w:rsid w:val="00361973"/>
    <w:rsid w:val="00365911"/>
    <w:rsid w:val="0037156D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1BD1"/>
    <w:rsid w:val="004452A6"/>
    <w:rsid w:val="00454916"/>
    <w:rsid w:val="00462530"/>
    <w:rsid w:val="00466F96"/>
    <w:rsid w:val="0048145E"/>
    <w:rsid w:val="004954D6"/>
    <w:rsid w:val="004A2896"/>
    <w:rsid w:val="004B1260"/>
    <w:rsid w:val="004C2A4C"/>
    <w:rsid w:val="004D12D0"/>
    <w:rsid w:val="004D3F92"/>
    <w:rsid w:val="004F1673"/>
    <w:rsid w:val="00505FFF"/>
    <w:rsid w:val="005211CC"/>
    <w:rsid w:val="0052254A"/>
    <w:rsid w:val="00531BE1"/>
    <w:rsid w:val="00545B22"/>
    <w:rsid w:val="0055391C"/>
    <w:rsid w:val="005546D9"/>
    <w:rsid w:val="0056055B"/>
    <w:rsid w:val="00580771"/>
    <w:rsid w:val="005829DB"/>
    <w:rsid w:val="00585BFB"/>
    <w:rsid w:val="005874FC"/>
    <w:rsid w:val="00590922"/>
    <w:rsid w:val="005A2A17"/>
    <w:rsid w:val="005A4866"/>
    <w:rsid w:val="005A6E2E"/>
    <w:rsid w:val="005C0372"/>
    <w:rsid w:val="005C0917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948D6"/>
    <w:rsid w:val="006B272F"/>
    <w:rsid w:val="006B33F8"/>
    <w:rsid w:val="006C0330"/>
    <w:rsid w:val="006C4270"/>
    <w:rsid w:val="006D3DE6"/>
    <w:rsid w:val="006E66EB"/>
    <w:rsid w:val="006E73CF"/>
    <w:rsid w:val="00700B25"/>
    <w:rsid w:val="00700BDC"/>
    <w:rsid w:val="00701781"/>
    <w:rsid w:val="00736393"/>
    <w:rsid w:val="00753690"/>
    <w:rsid w:val="00753D42"/>
    <w:rsid w:val="00754DA2"/>
    <w:rsid w:val="00757BAD"/>
    <w:rsid w:val="00763FA8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1842"/>
    <w:rsid w:val="007F38B3"/>
    <w:rsid w:val="00813F32"/>
    <w:rsid w:val="00814A79"/>
    <w:rsid w:val="008178B2"/>
    <w:rsid w:val="00817A45"/>
    <w:rsid w:val="00825FB0"/>
    <w:rsid w:val="0084077E"/>
    <w:rsid w:val="00852C78"/>
    <w:rsid w:val="00857D10"/>
    <w:rsid w:val="00860689"/>
    <w:rsid w:val="00861624"/>
    <w:rsid w:val="008701CE"/>
    <w:rsid w:val="008923CF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A3F8C"/>
    <w:rsid w:val="009B26FA"/>
    <w:rsid w:val="009C6794"/>
    <w:rsid w:val="009C724F"/>
    <w:rsid w:val="009D2CDD"/>
    <w:rsid w:val="009D5923"/>
    <w:rsid w:val="009E1D1D"/>
    <w:rsid w:val="009F2EAA"/>
    <w:rsid w:val="009F52FC"/>
    <w:rsid w:val="00A07BB4"/>
    <w:rsid w:val="00A27254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E13DC"/>
    <w:rsid w:val="00BF54DE"/>
    <w:rsid w:val="00BF6EB3"/>
    <w:rsid w:val="00C00350"/>
    <w:rsid w:val="00C05DD4"/>
    <w:rsid w:val="00C172F4"/>
    <w:rsid w:val="00C35540"/>
    <w:rsid w:val="00C46AC3"/>
    <w:rsid w:val="00C46F80"/>
    <w:rsid w:val="00C55FC6"/>
    <w:rsid w:val="00C656AB"/>
    <w:rsid w:val="00C66061"/>
    <w:rsid w:val="00C7458B"/>
    <w:rsid w:val="00C75E2F"/>
    <w:rsid w:val="00C8135F"/>
    <w:rsid w:val="00C9127E"/>
    <w:rsid w:val="00C94FF5"/>
    <w:rsid w:val="00CA403F"/>
    <w:rsid w:val="00CA5580"/>
    <w:rsid w:val="00CB0561"/>
    <w:rsid w:val="00CB3D79"/>
    <w:rsid w:val="00CB5915"/>
    <w:rsid w:val="00CC12B5"/>
    <w:rsid w:val="00CC7B1C"/>
    <w:rsid w:val="00CD1754"/>
    <w:rsid w:val="00CD6337"/>
    <w:rsid w:val="00CF1D73"/>
    <w:rsid w:val="00CF2FA4"/>
    <w:rsid w:val="00D07896"/>
    <w:rsid w:val="00D1071A"/>
    <w:rsid w:val="00D15D16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316A9"/>
    <w:rsid w:val="00E362C7"/>
    <w:rsid w:val="00E366FA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259C6"/>
    <w:rsid w:val="00F32756"/>
    <w:rsid w:val="00F32C53"/>
    <w:rsid w:val="00F40C9D"/>
    <w:rsid w:val="00F4745E"/>
    <w:rsid w:val="00F70A5F"/>
    <w:rsid w:val="00F742B5"/>
    <w:rsid w:val="00F86AF1"/>
    <w:rsid w:val="00F9507D"/>
    <w:rsid w:val="00FC1370"/>
    <w:rsid w:val="00FD03FC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acounting</cp:lastModifiedBy>
  <cp:revision>2</cp:revision>
  <cp:lastPrinted>2024-06-20T13:56:00Z</cp:lastPrinted>
  <dcterms:created xsi:type="dcterms:W3CDTF">2025-08-26T13:51:00Z</dcterms:created>
  <dcterms:modified xsi:type="dcterms:W3CDTF">2025-08-26T13:51:00Z</dcterms:modified>
</cp:coreProperties>
</file>