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8CD8D1" w14:textId="77777777" w:rsidR="000D6F46" w:rsidRDefault="00961FCE" w:rsidP="00961FCE">
      <w:pPr>
        <w:spacing w:after="0" w:line="260" w:lineRule="exact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</w:t>
      </w:r>
    </w:p>
    <w:p w14:paraId="482B2984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6C9B0556" w14:textId="77777777" w:rsidR="000D6F46" w:rsidRDefault="000D6F46" w:rsidP="00961FCE">
      <w:pPr>
        <w:spacing w:after="0" w:line="260" w:lineRule="exact"/>
        <w:rPr>
          <w:b/>
          <w:sz w:val="32"/>
          <w:szCs w:val="32"/>
        </w:rPr>
      </w:pPr>
    </w:p>
    <w:p w14:paraId="725B2BCD" w14:textId="244C080B" w:rsidR="00955EB6" w:rsidRDefault="0056055B" w:rsidP="000D6F46">
      <w:pPr>
        <w:spacing w:after="0" w:line="260" w:lineRule="exac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EB6">
        <w:rPr>
          <w:rFonts w:ascii="Times New Roman" w:hAnsi="Times New Roman" w:cs="Times New Roman"/>
          <w:b/>
          <w:sz w:val="32"/>
          <w:szCs w:val="32"/>
        </w:rPr>
        <w:t>SERVERS FOR</w:t>
      </w:r>
      <w:r w:rsidR="00961FCE" w:rsidRPr="00955EB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3012F9">
        <w:rPr>
          <w:rFonts w:ascii="Times New Roman" w:hAnsi="Times New Roman" w:cs="Times New Roman"/>
          <w:b/>
          <w:sz w:val="32"/>
          <w:szCs w:val="32"/>
        </w:rPr>
        <w:t>MAY</w:t>
      </w:r>
      <w:r w:rsidR="00955EB6" w:rsidRPr="00955EB6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997BED">
        <w:rPr>
          <w:rFonts w:ascii="Times New Roman" w:hAnsi="Times New Roman" w:cs="Times New Roman"/>
          <w:b/>
          <w:sz w:val="32"/>
          <w:szCs w:val="32"/>
        </w:rPr>
        <w:t>4</w:t>
      </w:r>
      <w:r w:rsidRPr="00955EB6">
        <w:rPr>
          <w:rFonts w:ascii="Times New Roman" w:hAnsi="Times New Roman" w:cs="Times New Roman"/>
          <w:b/>
          <w:sz w:val="32"/>
          <w:szCs w:val="32"/>
        </w:rPr>
        <w:t>:</w:t>
      </w:r>
    </w:p>
    <w:p w14:paraId="6C9B8AD6" w14:textId="121796AC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>Bulletin folder:</w:t>
      </w:r>
      <w:r w:rsidR="00A87905" w:rsidRPr="00955EB6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DE1E48">
        <w:rPr>
          <w:rFonts w:ascii="Times New Roman" w:hAnsi="Times New Roman" w:cs="Times New Roman"/>
          <w:bCs/>
          <w:sz w:val="24"/>
          <w:szCs w:val="24"/>
        </w:rPr>
        <w:t>Jennifer Tinker</w:t>
      </w:r>
      <w:bookmarkStart w:id="0" w:name="_GoBack"/>
      <w:bookmarkEnd w:id="0"/>
      <w:r w:rsidR="001F7CB0" w:rsidRPr="00DE1E48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3A6B5002" w14:textId="7E4DA729" w:rsidR="006D3DE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Offering Counters: Deposit </w:t>
      </w:r>
      <w:r w:rsidR="00254693">
        <w:rPr>
          <w:rFonts w:ascii="Times New Roman" w:hAnsi="Times New Roman" w:cs="Times New Roman"/>
          <w:bCs/>
          <w:sz w:val="24"/>
          <w:szCs w:val="24"/>
        </w:rPr>
        <w:t>–</w:t>
      </w:r>
      <w:r w:rsidRPr="00955E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13DC">
        <w:rPr>
          <w:rFonts w:ascii="Times New Roman" w:hAnsi="Times New Roman" w:cs="Times New Roman"/>
          <w:bCs/>
          <w:sz w:val="24"/>
          <w:szCs w:val="24"/>
        </w:rPr>
        <w:t>Vickie Neutzler &amp; RaChelle Kuecker</w:t>
      </w:r>
      <w:r w:rsidR="001F7CB0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4487F2CB" w14:textId="3F597A40" w:rsidR="00955EB6" w:rsidRDefault="00955EB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 w:rsidRPr="00955EB6">
        <w:rPr>
          <w:rFonts w:ascii="Times New Roman" w:hAnsi="Times New Roman" w:cs="Times New Roman"/>
          <w:bCs/>
          <w:sz w:val="24"/>
          <w:szCs w:val="24"/>
        </w:rPr>
        <w:t xml:space="preserve">Send cards to shut-ins: </w:t>
      </w:r>
      <w:r w:rsidR="00BE13DC">
        <w:rPr>
          <w:rFonts w:ascii="Times New Roman" w:hAnsi="Times New Roman" w:cs="Times New Roman"/>
          <w:bCs/>
          <w:sz w:val="24"/>
          <w:szCs w:val="24"/>
        </w:rPr>
        <w:t>Vickie Neutzler</w:t>
      </w:r>
    </w:p>
    <w:p w14:paraId="2506C2DA" w14:textId="08FFC4E7" w:rsidR="00BE13DC" w:rsidRPr="00955EB6" w:rsidRDefault="00BE13DC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Fill Pew Items: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LouAnn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Stokes</w:t>
      </w:r>
    </w:p>
    <w:p w14:paraId="31B03C91" w14:textId="4C53FC10" w:rsidR="00955EB6" w:rsidRPr="00955EB6" w:rsidRDefault="006D3DE6" w:rsidP="00961FCE">
      <w:pPr>
        <w:spacing w:after="0" w:line="260" w:lineRule="exac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April 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>newsletter assemblers</w:t>
      </w:r>
      <w:r w:rsidR="002D04ED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3578A2">
        <w:rPr>
          <w:rFonts w:ascii="Times New Roman" w:hAnsi="Times New Roman" w:cs="Times New Roman"/>
          <w:bCs/>
          <w:sz w:val="24"/>
          <w:szCs w:val="24"/>
        </w:rPr>
        <w:t>completed the last week of the current month</w:t>
      </w:r>
      <w:r w:rsidR="002D04ED">
        <w:rPr>
          <w:rFonts w:ascii="Times New Roman" w:hAnsi="Times New Roman" w:cs="Times New Roman"/>
          <w:bCs/>
          <w:sz w:val="24"/>
          <w:szCs w:val="24"/>
        </w:rPr>
        <w:t>)</w:t>
      </w:r>
      <w:r w:rsidR="00955EB6" w:rsidRPr="00955EB6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BE13DC">
        <w:rPr>
          <w:rFonts w:ascii="Times New Roman" w:hAnsi="Times New Roman" w:cs="Times New Roman"/>
          <w:bCs/>
          <w:sz w:val="24"/>
          <w:szCs w:val="24"/>
        </w:rPr>
        <w:t xml:space="preserve">Floyd &amp; Cheryl </w:t>
      </w:r>
      <w:proofErr w:type="spellStart"/>
      <w:r w:rsidR="00BE13DC">
        <w:rPr>
          <w:rFonts w:ascii="Times New Roman" w:hAnsi="Times New Roman" w:cs="Times New Roman"/>
          <w:bCs/>
          <w:sz w:val="24"/>
          <w:szCs w:val="24"/>
        </w:rPr>
        <w:t>Etzel</w:t>
      </w:r>
      <w:proofErr w:type="spellEnd"/>
    </w:p>
    <w:tbl>
      <w:tblPr>
        <w:tblStyle w:val="TableGrid"/>
        <w:tblW w:w="1485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3690"/>
        <w:gridCol w:w="1260"/>
        <w:gridCol w:w="1800"/>
        <w:gridCol w:w="1620"/>
        <w:gridCol w:w="2160"/>
        <w:gridCol w:w="1440"/>
      </w:tblGrid>
      <w:tr w:rsidR="00601150" w14:paraId="3A4FFE07" w14:textId="5069F824" w:rsidTr="004C2A4C">
        <w:tc>
          <w:tcPr>
            <w:tcW w:w="1620" w:type="dxa"/>
          </w:tcPr>
          <w:p w14:paraId="6014A87C" w14:textId="31C5212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bookmarkStart w:id="1" w:name="_Hlk122422648"/>
            <w:r w:rsidRPr="001E5CFF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1260" w:type="dxa"/>
          </w:tcPr>
          <w:p w14:paraId="13907983" w14:textId="01319297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Acolytes</w:t>
            </w:r>
          </w:p>
        </w:tc>
        <w:tc>
          <w:tcPr>
            <w:tcW w:w="3690" w:type="dxa"/>
          </w:tcPr>
          <w:p w14:paraId="28924F9D" w14:textId="2C8FAF61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Ushers</w:t>
            </w:r>
          </w:p>
        </w:tc>
        <w:tc>
          <w:tcPr>
            <w:tcW w:w="1260" w:type="dxa"/>
          </w:tcPr>
          <w:p w14:paraId="1004F648" w14:textId="26A9CF96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 w:rsidRPr="001E5CFF">
              <w:rPr>
                <w:b/>
                <w:sz w:val="18"/>
                <w:szCs w:val="18"/>
              </w:rPr>
              <w:t>Readers</w:t>
            </w:r>
          </w:p>
        </w:tc>
        <w:tc>
          <w:tcPr>
            <w:tcW w:w="1800" w:type="dxa"/>
          </w:tcPr>
          <w:p w14:paraId="191E9F57" w14:textId="5CD318FA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Assisting Minister</w:t>
            </w:r>
          </w:p>
        </w:tc>
        <w:tc>
          <w:tcPr>
            <w:tcW w:w="1620" w:type="dxa"/>
          </w:tcPr>
          <w:p w14:paraId="174A26FE" w14:textId="77777777" w:rsidR="00601150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Communion </w:t>
            </w:r>
          </w:p>
          <w:p w14:paraId="20AC427B" w14:textId="12C68F6E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Assistant</w:t>
            </w:r>
          </w:p>
        </w:tc>
        <w:tc>
          <w:tcPr>
            <w:tcW w:w="2160" w:type="dxa"/>
          </w:tcPr>
          <w:p w14:paraId="65C8BC9F" w14:textId="63F0F0A2" w:rsidR="00601150" w:rsidRPr="001F7CB0" w:rsidRDefault="00601150" w:rsidP="00601150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>Communion</w:t>
            </w:r>
          </w:p>
          <w:p w14:paraId="6E9792F3" w14:textId="60F8FC72" w:rsidR="00601150" w:rsidRPr="00254693" w:rsidRDefault="00601150" w:rsidP="00601150">
            <w:pPr>
              <w:jc w:val="center"/>
              <w:rPr>
                <w:rFonts w:ascii="Cambria Math" w:hAnsi="Cambria Math" w:cstheme="minorHAnsi"/>
                <w:b/>
                <w:sz w:val="20"/>
                <w:szCs w:val="20"/>
              </w:rPr>
            </w:pPr>
            <w:r w:rsidRPr="001F7CB0">
              <w:rPr>
                <w:rFonts w:cstheme="minorHAnsi"/>
                <w:b/>
                <w:sz w:val="18"/>
                <w:szCs w:val="18"/>
              </w:rPr>
              <w:t xml:space="preserve"> set-up</w:t>
            </w:r>
          </w:p>
        </w:tc>
        <w:tc>
          <w:tcPr>
            <w:tcW w:w="1440" w:type="dxa"/>
          </w:tcPr>
          <w:p w14:paraId="46D37C2F" w14:textId="26FC1E09" w:rsidR="00601150" w:rsidRPr="001E5CFF" w:rsidRDefault="00601150" w:rsidP="0060115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*Flowers</w:t>
            </w:r>
          </w:p>
        </w:tc>
      </w:tr>
      <w:tr w:rsidR="00CB5915" w14:paraId="052522DD" w14:textId="77777777" w:rsidTr="004C2A4C">
        <w:tc>
          <w:tcPr>
            <w:tcW w:w="1620" w:type="dxa"/>
          </w:tcPr>
          <w:p w14:paraId="0895A407" w14:textId="1E39264D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05-04</w:t>
            </w:r>
          </w:p>
          <w:p w14:paraId="6069EC23" w14:textId="77777777" w:rsidR="00997BED" w:rsidRDefault="00997BED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  <w:p w14:paraId="78260969" w14:textId="385691FD" w:rsidR="000D6F46" w:rsidRPr="00202923" w:rsidRDefault="000D6F46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6643FAAD" w14:textId="77777777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58F4B0AA" w14:textId="625A935B" w:rsidR="00CB5915" w:rsidRPr="00202923" w:rsidRDefault="00CB5915" w:rsidP="00CB5915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3E2A403A" w14:textId="47D3ED0A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75EEBC12" w14:textId="28397073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62B1F7EC" w14:textId="69241EFB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2160" w:type="dxa"/>
          </w:tcPr>
          <w:p w14:paraId="6080FC76" w14:textId="770A21F5" w:rsidR="00CB5915" w:rsidRPr="00202923" w:rsidRDefault="000A09EC" w:rsidP="000D6F46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Susie Markwardt</w:t>
            </w:r>
          </w:p>
        </w:tc>
        <w:tc>
          <w:tcPr>
            <w:tcW w:w="1440" w:type="dxa"/>
          </w:tcPr>
          <w:p w14:paraId="2D698A7D" w14:textId="77777777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  <w:p w14:paraId="4F623201" w14:textId="77777777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</w:tr>
      <w:tr w:rsidR="00CB5915" w14:paraId="31E45500" w14:textId="77777777" w:rsidTr="004C2A4C">
        <w:tc>
          <w:tcPr>
            <w:tcW w:w="1620" w:type="dxa"/>
          </w:tcPr>
          <w:p w14:paraId="12EC1428" w14:textId="2485F2D5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05-05</w:t>
            </w:r>
          </w:p>
        </w:tc>
        <w:tc>
          <w:tcPr>
            <w:tcW w:w="1260" w:type="dxa"/>
          </w:tcPr>
          <w:p w14:paraId="05CE0735" w14:textId="39FE69F3" w:rsidR="00CB5915" w:rsidRPr="00202923" w:rsidRDefault="003012F9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Reagan Williams</w:t>
            </w:r>
          </w:p>
        </w:tc>
        <w:tc>
          <w:tcPr>
            <w:tcW w:w="3690" w:type="dxa"/>
          </w:tcPr>
          <w:p w14:paraId="4BF72EB8" w14:textId="2831B23F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3012F9">
              <w:rPr>
                <w:rFonts w:asciiTheme="majorHAnsi" w:hAnsiTheme="majorHAnsi"/>
                <w:b/>
                <w:bCs/>
                <w:sz w:val="21"/>
                <w:szCs w:val="21"/>
              </w:rPr>
              <w:t>8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 -</w:t>
            </w:r>
            <w:r w:rsidR="003012F9">
              <w:rPr>
                <w:rFonts w:asciiTheme="majorHAnsi" w:hAnsiTheme="majorHAnsi"/>
                <w:sz w:val="21"/>
                <w:szCs w:val="21"/>
              </w:rPr>
              <w:t xml:space="preserve">Glenn </w:t>
            </w:r>
            <w:proofErr w:type="spellStart"/>
            <w:r w:rsidR="003012F9">
              <w:rPr>
                <w:rFonts w:asciiTheme="majorHAnsi" w:hAnsiTheme="majorHAnsi"/>
                <w:sz w:val="21"/>
                <w:szCs w:val="21"/>
              </w:rPr>
              <w:t>Treude</w:t>
            </w:r>
            <w:proofErr w:type="spellEnd"/>
            <w:r w:rsidR="003012F9">
              <w:rPr>
                <w:rFonts w:asciiTheme="majorHAnsi" w:hAnsiTheme="majorHAnsi"/>
                <w:sz w:val="21"/>
                <w:szCs w:val="21"/>
              </w:rPr>
              <w:t xml:space="preserve">, Capt., Melvin </w:t>
            </w:r>
            <w:proofErr w:type="spellStart"/>
            <w:r w:rsidR="003012F9">
              <w:rPr>
                <w:rFonts w:asciiTheme="majorHAnsi" w:hAnsiTheme="majorHAnsi"/>
                <w:sz w:val="21"/>
                <w:szCs w:val="21"/>
              </w:rPr>
              <w:t>Schoenst</w:t>
            </w:r>
            <w:proofErr w:type="spellEnd"/>
            <w:r w:rsidR="003012F9">
              <w:rPr>
                <w:rFonts w:asciiTheme="majorHAnsi" w:hAnsiTheme="majorHAnsi"/>
                <w:sz w:val="21"/>
                <w:szCs w:val="21"/>
              </w:rPr>
              <w:t xml:space="preserve">, Glenda Oakes, Drayton Oakes, Rene` </w:t>
            </w:r>
            <w:proofErr w:type="spellStart"/>
            <w:r w:rsidR="003012F9">
              <w:rPr>
                <w:rFonts w:asciiTheme="majorHAnsi" w:hAnsiTheme="majorHAnsi"/>
                <w:sz w:val="21"/>
                <w:szCs w:val="21"/>
              </w:rPr>
              <w:t>Runge</w:t>
            </w:r>
            <w:proofErr w:type="spellEnd"/>
          </w:p>
        </w:tc>
        <w:tc>
          <w:tcPr>
            <w:tcW w:w="1260" w:type="dxa"/>
          </w:tcPr>
          <w:p w14:paraId="64C81C59" w14:textId="3BF681DB" w:rsidR="00CB5915" w:rsidRPr="00202923" w:rsidRDefault="003012F9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Tony Dooley</w:t>
            </w:r>
          </w:p>
        </w:tc>
        <w:tc>
          <w:tcPr>
            <w:tcW w:w="1800" w:type="dxa"/>
          </w:tcPr>
          <w:p w14:paraId="6BF48036" w14:textId="06CB2039" w:rsidR="00CB5915" w:rsidRPr="00202923" w:rsidRDefault="006D3DE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1DE77774" w14:textId="14EA5135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>Table Communion</w:t>
            </w:r>
          </w:p>
        </w:tc>
        <w:tc>
          <w:tcPr>
            <w:tcW w:w="2160" w:type="dxa"/>
          </w:tcPr>
          <w:p w14:paraId="53DE5CE7" w14:textId="4F9E133F" w:rsidR="00CB5915" w:rsidRPr="00202923" w:rsidRDefault="000A09EC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Susie Markwardt</w:t>
            </w:r>
            <w:r w:rsidR="006716A5"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</w:tc>
        <w:tc>
          <w:tcPr>
            <w:tcW w:w="1440" w:type="dxa"/>
          </w:tcPr>
          <w:p w14:paraId="149EF9DD" w14:textId="736E03E7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Daryl &amp; Susan Ray</w:t>
            </w:r>
          </w:p>
        </w:tc>
      </w:tr>
      <w:tr w:rsidR="00CB5915" w14:paraId="34B11785" w14:textId="005E118D" w:rsidTr="004C2A4C">
        <w:tc>
          <w:tcPr>
            <w:tcW w:w="1620" w:type="dxa"/>
          </w:tcPr>
          <w:p w14:paraId="3EAD583B" w14:textId="1D634402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05-11</w:t>
            </w:r>
          </w:p>
          <w:p w14:paraId="196D17BF" w14:textId="50D258E0" w:rsidR="00CB5915" w:rsidRPr="00202923" w:rsidRDefault="00CB591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</w:tc>
        <w:tc>
          <w:tcPr>
            <w:tcW w:w="1260" w:type="dxa"/>
          </w:tcPr>
          <w:p w14:paraId="0934AB05" w14:textId="0E9F1229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44918DDF" w14:textId="52904ABB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1EFC808D" w14:textId="29AB0EC0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0C15F876" w14:textId="7A868AB5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63E1AE20" w14:textId="09BD05DC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79D49F5A" w14:textId="2B97CDF5" w:rsidR="00CB5915" w:rsidRPr="00202923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Gwen Stork</w:t>
            </w:r>
          </w:p>
        </w:tc>
        <w:tc>
          <w:tcPr>
            <w:tcW w:w="1440" w:type="dxa"/>
          </w:tcPr>
          <w:p w14:paraId="3D4DF5F6" w14:textId="701686E1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  <w:p w14:paraId="41E97818" w14:textId="74BB50BB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</w:tr>
      <w:tr w:rsidR="00CB5915" w14:paraId="77986E23" w14:textId="6466A353" w:rsidTr="004C2A4C">
        <w:trPr>
          <w:trHeight w:val="845"/>
        </w:trPr>
        <w:tc>
          <w:tcPr>
            <w:tcW w:w="1620" w:type="dxa"/>
          </w:tcPr>
          <w:p w14:paraId="77B363C7" w14:textId="7ACD9B92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05-12</w:t>
            </w:r>
          </w:p>
          <w:p w14:paraId="08E02B40" w14:textId="33DA4D1B" w:rsidR="006716A5" w:rsidRPr="00202923" w:rsidRDefault="006716A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1AE7F93D" w14:textId="7FA3A985" w:rsidR="00CB5915" w:rsidRPr="00202923" w:rsidRDefault="003012F9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Tinley Woodruff</w:t>
            </w:r>
          </w:p>
        </w:tc>
        <w:tc>
          <w:tcPr>
            <w:tcW w:w="3690" w:type="dxa"/>
          </w:tcPr>
          <w:p w14:paraId="5C2F0147" w14:textId="476F2269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3012F9">
              <w:rPr>
                <w:rFonts w:asciiTheme="majorHAnsi" w:hAnsiTheme="majorHAnsi"/>
                <w:b/>
                <w:bCs/>
                <w:sz w:val="21"/>
                <w:szCs w:val="21"/>
              </w:rPr>
              <w:t>9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 w:rsidR="003012F9">
              <w:rPr>
                <w:rFonts w:asciiTheme="majorHAnsi" w:hAnsiTheme="majorHAnsi"/>
                <w:sz w:val="21"/>
                <w:szCs w:val="21"/>
              </w:rPr>
              <w:t>Tim Sanders, Capt., Kyle Sanders, Shayne Kirts, Karen Roemer, Scott Pratt</w:t>
            </w:r>
          </w:p>
        </w:tc>
        <w:tc>
          <w:tcPr>
            <w:tcW w:w="1260" w:type="dxa"/>
          </w:tcPr>
          <w:p w14:paraId="1250F635" w14:textId="0CF8107A" w:rsidR="00CB5915" w:rsidRPr="00202923" w:rsidRDefault="003012F9" w:rsidP="000D6F46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Susan Ray</w:t>
            </w:r>
          </w:p>
        </w:tc>
        <w:tc>
          <w:tcPr>
            <w:tcW w:w="1800" w:type="dxa"/>
          </w:tcPr>
          <w:p w14:paraId="01E1828E" w14:textId="2E2A1F2A" w:rsidR="00CB5915" w:rsidRPr="00202923" w:rsidRDefault="006D3DE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 xml:space="preserve">Dianna </w:t>
            </w:r>
            <w:proofErr w:type="spellStart"/>
            <w:r>
              <w:rPr>
                <w:rFonts w:asciiTheme="majorHAnsi" w:hAnsiTheme="majorHAnsi"/>
                <w:sz w:val="21"/>
                <w:szCs w:val="21"/>
              </w:rPr>
              <w:t>Gerland</w:t>
            </w:r>
            <w:proofErr w:type="spellEnd"/>
          </w:p>
        </w:tc>
        <w:tc>
          <w:tcPr>
            <w:tcW w:w="1620" w:type="dxa"/>
          </w:tcPr>
          <w:p w14:paraId="6B17911D" w14:textId="6ED84F05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Vickie Schroeder</w:t>
            </w:r>
          </w:p>
        </w:tc>
        <w:tc>
          <w:tcPr>
            <w:tcW w:w="2160" w:type="dxa"/>
          </w:tcPr>
          <w:p w14:paraId="20F255B0" w14:textId="156729B4" w:rsidR="00CB5915" w:rsidRPr="00202923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Gwen Stork</w:t>
            </w:r>
          </w:p>
        </w:tc>
        <w:tc>
          <w:tcPr>
            <w:tcW w:w="1440" w:type="dxa"/>
          </w:tcPr>
          <w:p w14:paraId="435A3B0E" w14:textId="59F32AF4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Amelia &amp; Buck Williams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B5915" w14:paraId="3C2EAD27" w14:textId="6DD48E8B" w:rsidTr="004C2A4C">
        <w:tc>
          <w:tcPr>
            <w:tcW w:w="1620" w:type="dxa"/>
          </w:tcPr>
          <w:p w14:paraId="35C3EED7" w14:textId="4BC89B76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05-18</w:t>
            </w:r>
          </w:p>
          <w:p w14:paraId="1ABF3C5B" w14:textId="77777777" w:rsidR="00CB5915" w:rsidRDefault="00CB591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  <w:p w14:paraId="2DC634B2" w14:textId="38AE7177" w:rsidR="000D6F46" w:rsidRPr="00202923" w:rsidRDefault="000D6F46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27E04D6F" w14:textId="472F0B2E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63075AB6" w14:textId="3BBD684E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2C2FEB95" w14:textId="0E722687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05F4A2D4" w14:textId="729628FD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2E281494" w14:textId="7C116158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 </w:t>
            </w:r>
          </w:p>
        </w:tc>
        <w:tc>
          <w:tcPr>
            <w:tcW w:w="2160" w:type="dxa"/>
          </w:tcPr>
          <w:p w14:paraId="222607D3" w14:textId="77777777" w:rsidR="00CB5915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J</w:t>
            </w:r>
            <w:r w:rsidR="00202923" w:rsidRPr="00202923">
              <w:rPr>
                <w:rFonts w:ascii="Cambria Math" w:hAnsi="Cambria Math" w:cstheme="minorHAnsi"/>
                <w:sz w:val="21"/>
                <w:szCs w:val="21"/>
              </w:rPr>
              <w:t>.</w:t>
            </w:r>
            <w:r w:rsidRPr="00202923">
              <w:rPr>
                <w:rFonts w:ascii="Cambria Math" w:hAnsi="Cambria Math" w:cstheme="minorHAnsi"/>
                <w:sz w:val="21"/>
                <w:szCs w:val="21"/>
              </w:rPr>
              <w:t xml:space="preserve"> Schoenberg</w:t>
            </w:r>
          </w:p>
          <w:p w14:paraId="7A4B33F7" w14:textId="5CF58DD7" w:rsidR="008923CF" w:rsidRPr="00202923" w:rsidRDefault="008923CF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Red Paraments</w:t>
            </w:r>
          </w:p>
        </w:tc>
        <w:tc>
          <w:tcPr>
            <w:tcW w:w="1440" w:type="dxa"/>
          </w:tcPr>
          <w:p w14:paraId="15175BEF" w14:textId="75EE53E6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B5915" w14:paraId="6BEF2740" w14:textId="15EB2F0E" w:rsidTr="004C2A4C">
        <w:tc>
          <w:tcPr>
            <w:tcW w:w="1620" w:type="dxa"/>
          </w:tcPr>
          <w:p w14:paraId="4F6B1A49" w14:textId="0B697F68" w:rsidR="00997BED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05-19</w:t>
            </w:r>
          </w:p>
          <w:p w14:paraId="7CBE1283" w14:textId="77777777" w:rsidR="003012F9" w:rsidRDefault="003012F9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Pentecost/</w:t>
            </w:r>
          </w:p>
          <w:p w14:paraId="65B57606" w14:textId="28771DC7" w:rsidR="00CB5915" w:rsidRPr="00202923" w:rsidRDefault="003012F9" w:rsidP="00997BED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Confirmation</w:t>
            </w:r>
            <w:r w:rsidR="006D3DE6">
              <w:rPr>
                <w:rFonts w:ascii="Cambria Math" w:hAnsi="Cambria Math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7D7DC19B" w14:textId="036A9B42" w:rsidR="00CB5915" w:rsidRPr="00202923" w:rsidRDefault="003012F9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proofErr w:type="spellStart"/>
            <w:r>
              <w:rPr>
                <w:rFonts w:ascii="Cambria Math" w:hAnsi="Cambria Math"/>
                <w:sz w:val="21"/>
                <w:szCs w:val="21"/>
              </w:rPr>
              <w:t>Kooper</w:t>
            </w:r>
            <w:proofErr w:type="spellEnd"/>
            <w:r>
              <w:rPr>
                <w:rFonts w:ascii="Cambria Math" w:hAnsi="Cambria Math"/>
                <w:sz w:val="21"/>
                <w:szCs w:val="21"/>
              </w:rPr>
              <w:t xml:space="preserve"> Kirts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  </w:t>
            </w:r>
          </w:p>
        </w:tc>
        <w:tc>
          <w:tcPr>
            <w:tcW w:w="3690" w:type="dxa"/>
          </w:tcPr>
          <w:p w14:paraId="05CFE9E3" w14:textId="3CF8D371" w:rsidR="00CB5915" w:rsidRPr="00202923" w:rsidRDefault="00CB5915" w:rsidP="003012F9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 xml:space="preserve"> Team #</w:t>
            </w:r>
            <w:r w:rsidR="003012F9">
              <w:rPr>
                <w:rFonts w:asciiTheme="majorHAnsi" w:hAnsiTheme="majorHAnsi"/>
                <w:b/>
                <w:sz w:val="21"/>
                <w:szCs w:val="21"/>
              </w:rPr>
              <w:t>10</w:t>
            </w:r>
            <w:r w:rsidRPr="00202923">
              <w:rPr>
                <w:rFonts w:asciiTheme="majorHAnsi" w:hAnsiTheme="majorHAnsi"/>
                <w:b/>
                <w:sz w:val="21"/>
                <w:szCs w:val="21"/>
              </w:rPr>
              <w:t>-</w:t>
            </w:r>
            <w:r w:rsidR="005B0725">
              <w:rPr>
                <w:rFonts w:asciiTheme="majorHAnsi" w:hAnsiTheme="majorHAnsi"/>
                <w:bCs/>
                <w:sz w:val="21"/>
                <w:szCs w:val="21"/>
              </w:rPr>
              <w:t>R</w:t>
            </w:r>
            <w:r w:rsidR="003012F9">
              <w:rPr>
                <w:rFonts w:asciiTheme="majorHAnsi" w:hAnsiTheme="majorHAnsi"/>
                <w:bCs/>
                <w:sz w:val="21"/>
                <w:szCs w:val="21"/>
              </w:rPr>
              <w:t>onnie Eckert, Capt., Avalda Pohl, Debbie Eckert, Josh Eckert</w:t>
            </w:r>
          </w:p>
        </w:tc>
        <w:tc>
          <w:tcPr>
            <w:tcW w:w="1260" w:type="dxa"/>
          </w:tcPr>
          <w:p w14:paraId="144C59F2" w14:textId="0D567EFE" w:rsidR="00CB5915" w:rsidRPr="00202923" w:rsidRDefault="008923CF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color w:val="FF0000"/>
                <w:sz w:val="21"/>
                <w:szCs w:val="21"/>
              </w:rPr>
              <w:t>Need Reader</w:t>
            </w:r>
            <w:r w:rsidR="003012F9">
              <w:rPr>
                <w:rFonts w:asciiTheme="majorHAnsi" w:hAnsiTheme="majorHAnsi"/>
                <w:sz w:val="21"/>
                <w:szCs w:val="21"/>
              </w:rPr>
              <w:t xml:space="preserve"> </w:t>
            </w:r>
            <w:r w:rsidR="00CB5915"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492287DC" w14:textId="01D574BC" w:rsidR="00CB5915" w:rsidRPr="00202923" w:rsidRDefault="006948D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Amelia Williams</w:t>
            </w:r>
          </w:p>
        </w:tc>
        <w:tc>
          <w:tcPr>
            <w:tcW w:w="1620" w:type="dxa"/>
          </w:tcPr>
          <w:p w14:paraId="67D61C7E" w14:textId="4B436E2D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Cindy Dooley</w:t>
            </w:r>
          </w:p>
        </w:tc>
        <w:tc>
          <w:tcPr>
            <w:tcW w:w="2160" w:type="dxa"/>
          </w:tcPr>
          <w:p w14:paraId="252BA9E1" w14:textId="77777777" w:rsidR="00CB5915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J</w:t>
            </w:r>
            <w:r w:rsidR="00202923" w:rsidRPr="00202923">
              <w:rPr>
                <w:rFonts w:ascii="Cambria Math" w:hAnsi="Cambria Math" w:cstheme="minorHAnsi"/>
                <w:sz w:val="21"/>
                <w:szCs w:val="21"/>
              </w:rPr>
              <w:t>.</w:t>
            </w:r>
            <w:r w:rsidRPr="00202923">
              <w:rPr>
                <w:rFonts w:ascii="Cambria Math" w:hAnsi="Cambria Math" w:cstheme="minorHAnsi"/>
                <w:sz w:val="21"/>
                <w:szCs w:val="21"/>
              </w:rPr>
              <w:t xml:space="preserve"> Schoenberg</w:t>
            </w:r>
            <w:r w:rsidR="006716A5"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  <w:p w14:paraId="7EFB8A84" w14:textId="45386148" w:rsidR="008923CF" w:rsidRPr="00202923" w:rsidRDefault="008923CF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Red Paraments</w:t>
            </w:r>
          </w:p>
        </w:tc>
        <w:tc>
          <w:tcPr>
            <w:tcW w:w="1440" w:type="dxa"/>
          </w:tcPr>
          <w:p w14:paraId="4CC2E59A" w14:textId="013FD7D0" w:rsidR="00CB5915" w:rsidRPr="00202923" w:rsidRDefault="00CA5BDE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Confirmation Families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</w:tr>
      <w:tr w:rsidR="00CB5915" w14:paraId="1A751063" w14:textId="0A678603" w:rsidTr="004C2A4C">
        <w:tc>
          <w:tcPr>
            <w:tcW w:w="1620" w:type="dxa"/>
          </w:tcPr>
          <w:p w14:paraId="5E39448E" w14:textId="72CCAF59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05-25</w:t>
            </w:r>
          </w:p>
          <w:p w14:paraId="514483CB" w14:textId="77777777" w:rsidR="00CB5915" w:rsidRDefault="00CB5915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 w:rsidRPr="00202923">
              <w:rPr>
                <w:rFonts w:ascii="Cambria Math" w:hAnsi="Cambria Math"/>
                <w:bCs/>
                <w:sz w:val="21"/>
                <w:szCs w:val="21"/>
              </w:rPr>
              <w:t>Saturday</w:t>
            </w:r>
          </w:p>
          <w:p w14:paraId="343734FB" w14:textId="5607E276" w:rsidR="000D6F46" w:rsidRPr="00202923" w:rsidRDefault="000D6F46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</w:p>
        </w:tc>
        <w:tc>
          <w:tcPr>
            <w:tcW w:w="1260" w:type="dxa"/>
          </w:tcPr>
          <w:p w14:paraId="44F8630A" w14:textId="22E1C3A2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</w:p>
        </w:tc>
        <w:tc>
          <w:tcPr>
            <w:tcW w:w="3690" w:type="dxa"/>
          </w:tcPr>
          <w:p w14:paraId="07FC5904" w14:textId="3E24DD5E" w:rsidR="00CB5915" w:rsidRPr="00202923" w:rsidRDefault="00CB5915" w:rsidP="00CB5915">
            <w:pPr>
              <w:jc w:val="center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Volunteers</w:t>
            </w:r>
          </w:p>
        </w:tc>
        <w:tc>
          <w:tcPr>
            <w:tcW w:w="1260" w:type="dxa"/>
          </w:tcPr>
          <w:p w14:paraId="76EFB4E2" w14:textId="2D91D762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800" w:type="dxa"/>
          </w:tcPr>
          <w:p w14:paraId="024015E0" w14:textId="0564062B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 w:rsidRPr="00202923">
              <w:rPr>
                <w:rFonts w:asciiTheme="majorHAnsi" w:hAnsiTheme="majorHAnsi"/>
                <w:sz w:val="21"/>
                <w:szCs w:val="21"/>
              </w:rPr>
              <w:t>Volunteer</w:t>
            </w:r>
          </w:p>
        </w:tc>
        <w:tc>
          <w:tcPr>
            <w:tcW w:w="1620" w:type="dxa"/>
          </w:tcPr>
          <w:p w14:paraId="2DA7907F" w14:textId="6769DE0B" w:rsidR="00CB5915" w:rsidRPr="00202923" w:rsidRDefault="00CB5915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4AF3BE4B" w14:textId="77777777" w:rsidR="00CB5915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Debbie Eckert</w:t>
            </w:r>
            <w:r w:rsidR="006716A5" w:rsidRPr="00202923">
              <w:rPr>
                <w:rFonts w:ascii="Cambria Math" w:hAnsi="Cambria Math" w:cstheme="minorHAnsi"/>
                <w:sz w:val="21"/>
                <w:szCs w:val="21"/>
              </w:rPr>
              <w:t xml:space="preserve"> </w:t>
            </w:r>
          </w:p>
          <w:p w14:paraId="32B0AAD5" w14:textId="596265FB" w:rsidR="008923CF" w:rsidRPr="00202923" w:rsidRDefault="008923CF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 Paraments</w:t>
            </w:r>
          </w:p>
        </w:tc>
        <w:tc>
          <w:tcPr>
            <w:tcW w:w="1440" w:type="dxa"/>
          </w:tcPr>
          <w:p w14:paraId="6F93F6EF" w14:textId="705C5D5C" w:rsidR="00CB5915" w:rsidRPr="00202923" w:rsidRDefault="00CB5915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CB5915" w14:paraId="58917EBA" w14:textId="78C02DF2" w:rsidTr="004C2A4C">
        <w:tc>
          <w:tcPr>
            <w:tcW w:w="1620" w:type="dxa"/>
          </w:tcPr>
          <w:p w14:paraId="1961A78F" w14:textId="3781A84C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05-26</w:t>
            </w:r>
          </w:p>
          <w:p w14:paraId="075191CF" w14:textId="1B119D9D" w:rsidR="00CB5915" w:rsidRPr="00202923" w:rsidRDefault="003012F9" w:rsidP="00CB5915">
            <w:pPr>
              <w:jc w:val="center"/>
              <w:rPr>
                <w:rFonts w:ascii="Cambria Math" w:hAnsi="Cambria Math"/>
                <w:bCs/>
                <w:sz w:val="21"/>
                <w:szCs w:val="21"/>
              </w:rPr>
            </w:pPr>
            <w:r>
              <w:rPr>
                <w:rFonts w:ascii="Cambria Math" w:hAnsi="Cambria Math"/>
                <w:bCs/>
                <w:sz w:val="21"/>
                <w:szCs w:val="21"/>
              </w:rPr>
              <w:t>Holy Trinity</w:t>
            </w:r>
            <w:r w:rsidR="006D3DE6">
              <w:rPr>
                <w:rFonts w:ascii="Cambria Math" w:hAnsi="Cambria Math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5F536214" w14:textId="19597D89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Morgan Williams</w:t>
            </w:r>
          </w:p>
        </w:tc>
        <w:tc>
          <w:tcPr>
            <w:tcW w:w="3690" w:type="dxa"/>
          </w:tcPr>
          <w:p w14:paraId="1CE675BB" w14:textId="436B011F" w:rsidR="00CB5915" w:rsidRPr="00202923" w:rsidRDefault="00CB5915" w:rsidP="00CB5915">
            <w:pPr>
              <w:jc w:val="center"/>
              <w:rPr>
                <w:rFonts w:asciiTheme="majorHAnsi" w:hAnsiTheme="majorHAnsi"/>
                <w:bCs/>
                <w:sz w:val="21"/>
                <w:szCs w:val="21"/>
              </w:rPr>
            </w:pP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Team #</w:t>
            </w:r>
            <w:r w:rsidR="003012F9">
              <w:rPr>
                <w:rFonts w:asciiTheme="majorHAnsi" w:hAnsiTheme="majorHAnsi"/>
                <w:b/>
                <w:bCs/>
                <w:sz w:val="21"/>
                <w:szCs w:val="21"/>
              </w:rPr>
              <w:t>11</w:t>
            </w:r>
            <w:r w:rsidRPr="00202923">
              <w:rPr>
                <w:rFonts w:asciiTheme="majorHAnsi" w:hAnsiTheme="majorHAnsi"/>
                <w:b/>
                <w:bCs/>
                <w:sz w:val="21"/>
                <w:szCs w:val="21"/>
              </w:rPr>
              <w:t>-</w:t>
            </w:r>
            <w:r w:rsidR="003012F9">
              <w:rPr>
                <w:rFonts w:asciiTheme="majorHAnsi" w:hAnsiTheme="majorHAnsi"/>
                <w:sz w:val="21"/>
                <w:szCs w:val="21"/>
              </w:rPr>
              <w:t xml:space="preserve">Dennis </w:t>
            </w:r>
            <w:proofErr w:type="spellStart"/>
            <w:r w:rsidR="003012F9">
              <w:rPr>
                <w:rFonts w:asciiTheme="majorHAnsi" w:hAnsiTheme="majorHAnsi"/>
                <w:sz w:val="21"/>
                <w:szCs w:val="21"/>
              </w:rPr>
              <w:t>Gerland</w:t>
            </w:r>
            <w:proofErr w:type="spellEnd"/>
            <w:r w:rsidR="003012F9">
              <w:rPr>
                <w:rFonts w:asciiTheme="majorHAnsi" w:hAnsiTheme="majorHAnsi"/>
                <w:sz w:val="21"/>
                <w:szCs w:val="21"/>
              </w:rPr>
              <w:t xml:space="preserve">, Capt., Jennifer Mohr, Marlene </w:t>
            </w:r>
            <w:proofErr w:type="spellStart"/>
            <w:r w:rsidR="003012F9">
              <w:rPr>
                <w:rFonts w:asciiTheme="majorHAnsi" w:hAnsiTheme="majorHAnsi"/>
                <w:sz w:val="21"/>
                <w:szCs w:val="21"/>
              </w:rPr>
              <w:t>Waak</w:t>
            </w:r>
            <w:proofErr w:type="spellEnd"/>
            <w:r w:rsidR="003012F9">
              <w:rPr>
                <w:rFonts w:asciiTheme="majorHAnsi" w:hAnsiTheme="majorHAnsi"/>
                <w:sz w:val="21"/>
                <w:szCs w:val="21"/>
              </w:rPr>
              <w:t>, Reagan Williams</w:t>
            </w:r>
            <w:r w:rsidR="000A09EC" w:rsidRPr="0020292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503F3FF4" w14:textId="78EDB194" w:rsidR="00CB5915" w:rsidRPr="00202923" w:rsidRDefault="003012F9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 xml:space="preserve">Leonita </w:t>
            </w:r>
            <w:r w:rsidR="006D3DE6">
              <w:rPr>
                <w:rFonts w:asciiTheme="majorHAnsi" w:hAnsiTheme="majorHAnsi"/>
                <w:sz w:val="21"/>
                <w:szCs w:val="21"/>
              </w:rPr>
              <w:t>Sanders</w:t>
            </w:r>
          </w:p>
        </w:tc>
        <w:tc>
          <w:tcPr>
            <w:tcW w:w="1800" w:type="dxa"/>
          </w:tcPr>
          <w:p w14:paraId="074A8A3A" w14:textId="2E78E8DF" w:rsidR="00CB5915" w:rsidRPr="00202923" w:rsidRDefault="006D3DE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Jennifer Tinker</w:t>
            </w:r>
          </w:p>
        </w:tc>
        <w:tc>
          <w:tcPr>
            <w:tcW w:w="1620" w:type="dxa"/>
          </w:tcPr>
          <w:p w14:paraId="2BE279F7" w14:textId="7FB4E07F" w:rsidR="00CB5915" w:rsidRPr="00202923" w:rsidRDefault="008923CF" w:rsidP="00CB5915">
            <w:pPr>
              <w:jc w:val="center"/>
              <w:rPr>
                <w:rFonts w:ascii="Cambria Math" w:hAnsi="Cambria Math"/>
                <w:sz w:val="21"/>
                <w:szCs w:val="21"/>
              </w:rPr>
            </w:pPr>
            <w:r>
              <w:rPr>
                <w:rFonts w:ascii="Cambria Math" w:hAnsi="Cambria Math"/>
                <w:sz w:val="21"/>
                <w:szCs w:val="21"/>
              </w:rPr>
              <w:t>Leonita Sanders</w:t>
            </w:r>
            <w:r w:rsidR="00CB5915" w:rsidRPr="00202923">
              <w:rPr>
                <w:rFonts w:ascii="Cambria Math" w:hAnsi="Cambria Math"/>
                <w:sz w:val="21"/>
                <w:szCs w:val="21"/>
              </w:rPr>
              <w:t xml:space="preserve"> </w:t>
            </w:r>
          </w:p>
        </w:tc>
        <w:tc>
          <w:tcPr>
            <w:tcW w:w="2160" w:type="dxa"/>
          </w:tcPr>
          <w:p w14:paraId="531A6F5E" w14:textId="77777777" w:rsidR="00CB5915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 w:rsidRPr="00202923">
              <w:rPr>
                <w:rFonts w:ascii="Cambria Math" w:hAnsi="Cambria Math" w:cstheme="minorHAnsi"/>
                <w:sz w:val="21"/>
                <w:szCs w:val="21"/>
              </w:rPr>
              <w:t>Debbie Eckert</w:t>
            </w:r>
          </w:p>
          <w:p w14:paraId="271608E8" w14:textId="5A4ED4A8" w:rsidR="008923CF" w:rsidRPr="00202923" w:rsidRDefault="008923CF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  <w:r>
              <w:rPr>
                <w:rFonts w:ascii="Cambria Math" w:hAnsi="Cambria Math" w:cstheme="minorHAnsi"/>
                <w:sz w:val="21"/>
                <w:szCs w:val="21"/>
              </w:rPr>
              <w:t>White Paraments</w:t>
            </w:r>
          </w:p>
          <w:p w14:paraId="2F07E9F1" w14:textId="55327D03" w:rsidR="006948D6" w:rsidRPr="00202923" w:rsidRDefault="006948D6" w:rsidP="00CB5915">
            <w:pPr>
              <w:jc w:val="center"/>
              <w:rPr>
                <w:rFonts w:ascii="Cambria Math" w:hAnsi="Cambria Math" w:cstheme="minorHAnsi"/>
                <w:sz w:val="21"/>
                <w:szCs w:val="21"/>
              </w:rPr>
            </w:pPr>
          </w:p>
        </w:tc>
        <w:tc>
          <w:tcPr>
            <w:tcW w:w="1440" w:type="dxa"/>
          </w:tcPr>
          <w:p w14:paraId="51A596A8" w14:textId="65394F7D" w:rsidR="00CB5915" w:rsidRPr="00202923" w:rsidRDefault="000D6F46" w:rsidP="00CB5915">
            <w:pPr>
              <w:jc w:val="center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OPEN</w:t>
            </w:r>
            <w:r w:rsidR="00CB5915" w:rsidRPr="00202923">
              <w:rPr>
                <w:rFonts w:asciiTheme="majorHAnsi" w:hAnsiTheme="majorHAnsi"/>
                <w:sz w:val="21"/>
                <w:szCs w:val="21"/>
              </w:rPr>
              <w:t xml:space="preserve">  </w:t>
            </w:r>
          </w:p>
        </w:tc>
      </w:tr>
    </w:tbl>
    <w:bookmarkEnd w:id="1"/>
    <w:p w14:paraId="3BE1BA02" w14:textId="7083EBCF" w:rsidR="00EA38DA" w:rsidRDefault="00254693" w:rsidP="00276C59">
      <w:pPr>
        <w:spacing w:after="0" w:line="260" w:lineRule="exact"/>
        <w:rPr>
          <w:rFonts w:ascii="Arial Black" w:hAnsi="Arial Black"/>
          <w:b/>
        </w:rPr>
      </w:pPr>
      <w:r>
        <w:rPr>
          <w:rFonts w:ascii="Forte" w:hAnsi="Forte"/>
          <w:b/>
        </w:rPr>
        <w:t>*</w:t>
      </w:r>
      <w:r w:rsidRPr="00F46142">
        <w:rPr>
          <w:rFonts w:ascii="Arial Black" w:hAnsi="Arial Black"/>
          <w:b/>
        </w:rPr>
        <w:t>PLEASE ADVISE THE OFFICE A WEE</w:t>
      </w:r>
      <w:r>
        <w:rPr>
          <w:rFonts w:ascii="Arial Black" w:hAnsi="Arial Black"/>
          <w:b/>
        </w:rPr>
        <w:t>K</w:t>
      </w:r>
      <w:r w:rsidRPr="00F46142">
        <w:rPr>
          <w:rFonts w:ascii="Arial Black" w:hAnsi="Arial Black"/>
          <w:b/>
        </w:rPr>
        <w:t xml:space="preserve"> IN ADVANCE OF ANY SPECIAL DEDICATIONS. THANK YOU!</w:t>
      </w:r>
    </w:p>
    <w:p w14:paraId="3F73C0B0" w14:textId="77777777" w:rsidR="00801B83" w:rsidRDefault="00801B83" w:rsidP="00276C59">
      <w:pPr>
        <w:spacing w:after="0" w:line="260" w:lineRule="exact"/>
        <w:rPr>
          <w:rFonts w:ascii="Arial Black" w:hAnsi="Arial Black"/>
          <w:b/>
        </w:rPr>
      </w:pPr>
    </w:p>
    <w:p w14:paraId="52510FA7" w14:textId="79BCBFEE" w:rsidR="00801B83" w:rsidRDefault="00801B83" w:rsidP="00276C59">
      <w:pPr>
        <w:spacing w:after="0" w:line="260" w:lineRule="exact"/>
        <w:rPr>
          <w:rFonts w:ascii="Arial Black" w:hAnsi="Arial Black"/>
          <w:b/>
        </w:rPr>
      </w:pPr>
      <w:r>
        <w:rPr>
          <w:rFonts w:ascii="Arial Black" w:hAnsi="Arial Black"/>
          <w:b/>
        </w:rPr>
        <w:t>**Pentecost, May 19</w:t>
      </w:r>
      <w:r w:rsidRPr="00801B83">
        <w:rPr>
          <w:rFonts w:ascii="Arial Black" w:hAnsi="Arial Black"/>
          <w:b/>
          <w:vertAlign w:val="superscript"/>
        </w:rPr>
        <w:t>th</w:t>
      </w:r>
      <w:r>
        <w:rPr>
          <w:rFonts w:ascii="Arial Black" w:hAnsi="Arial Black"/>
          <w:b/>
        </w:rPr>
        <w:t xml:space="preserve"> – Bread Providers – LYO</w:t>
      </w:r>
      <w:r>
        <w:rPr>
          <w:rFonts w:ascii="Arial Black" w:hAnsi="Arial Black"/>
          <w:b/>
        </w:rPr>
        <w:tab/>
        <w:t xml:space="preserve">Bread &amp; Wine Presenters – Robbie, Diane &amp; </w:t>
      </w:r>
      <w:proofErr w:type="spellStart"/>
      <w:r>
        <w:rPr>
          <w:rFonts w:ascii="Arial Black" w:hAnsi="Arial Black"/>
          <w:b/>
        </w:rPr>
        <w:t>Caden</w:t>
      </w:r>
      <w:proofErr w:type="spellEnd"/>
      <w:r>
        <w:rPr>
          <w:rFonts w:ascii="Arial Black" w:hAnsi="Arial Black"/>
          <w:b/>
        </w:rPr>
        <w:t xml:space="preserve"> Tovey</w:t>
      </w:r>
    </w:p>
    <w:p w14:paraId="21510672" w14:textId="5404A479" w:rsidR="00801B83" w:rsidRDefault="00801B83" w:rsidP="00276C59">
      <w:pPr>
        <w:spacing w:after="0" w:line="260" w:lineRule="exact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   Cross bearer – Kennedy </w:t>
      </w:r>
      <w:proofErr w:type="spellStart"/>
      <w:r>
        <w:rPr>
          <w:rFonts w:ascii="Arial Black" w:hAnsi="Arial Black"/>
          <w:b/>
        </w:rPr>
        <w:t>Flinn</w:t>
      </w:r>
      <w:proofErr w:type="spellEnd"/>
    </w:p>
    <w:p w14:paraId="518C5E14" w14:textId="77777777" w:rsidR="00801B83" w:rsidRDefault="00801B83" w:rsidP="00276C59">
      <w:pPr>
        <w:spacing w:after="0" w:line="260" w:lineRule="exact"/>
        <w:rPr>
          <w:rFonts w:ascii="Arial Black" w:hAnsi="Arial Black"/>
          <w:b/>
        </w:rPr>
      </w:pPr>
    </w:p>
    <w:p w14:paraId="17594151" w14:textId="426A94C0" w:rsidR="00801B83" w:rsidRDefault="00801B83" w:rsidP="00276C59">
      <w:pPr>
        <w:spacing w:after="0" w:line="260" w:lineRule="exact"/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**Holy Trinity, May 26 – Bread Providers – </w:t>
      </w:r>
      <w:r w:rsidRPr="00801B83">
        <w:rPr>
          <w:rFonts w:ascii="Arial Black" w:hAnsi="Arial Black"/>
          <w:b/>
          <w:color w:val="FF0000"/>
        </w:rPr>
        <w:t>Volunteer</w:t>
      </w:r>
      <w:r>
        <w:rPr>
          <w:rFonts w:ascii="Arial Black" w:hAnsi="Arial Black"/>
          <w:b/>
        </w:rPr>
        <w:t xml:space="preserve">   Bread &amp; Win Presenters – Eldon &amp; Tina Mikeska</w:t>
      </w:r>
    </w:p>
    <w:p w14:paraId="1A27CCC8" w14:textId="6EA170A0" w:rsidR="00801B83" w:rsidRDefault="00801B83" w:rsidP="00276C59">
      <w:pPr>
        <w:spacing w:after="0" w:line="260" w:lineRule="exact"/>
        <w:rPr>
          <w:rFonts w:ascii="Forte" w:hAnsi="Forte"/>
          <w:b/>
        </w:rPr>
      </w:pPr>
      <w:r>
        <w:rPr>
          <w:rFonts w:ascii="Arial Black" w:hAnsi="Arial Black"/>
          <w:b/>
        </w:rPr>
        <w:t xml:space="preserve">   Cross bearer – Kennedy </w:t>
      </w:r>
      <w:proofErr w:type="spellStart"/>
      <w:r>
        <w:rPr>
          <w:rFonts w:ascii="Arial Black" w:hAnsi="Arial Black"/>
          <w:b/>
        </w:rPr>
        <w:t>Flinn</w:t>
      </w:r>
      <w:proofErr w:type="spellEnd"/>
    </w:p>
    <w:sectPr w:rsidR="00801B83" w:rsidSect="0060115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E990C4" w14:textId="77777777" w:rsidR="007933A2" w:rsidRDefault="007933A2" w:rsidP="00531BE1">
      <w:pPr>
        <w:spacing w:after="0" w:line="240" w:lineRule="auto"/>
      </w:pPr>
      <w:r>
        <w:separator/>
      </w:r>
    </w:p>
  </w:endnote>
  <w:endnote w:type="continuationSeparator" w:id="0">
    <w:p w14:paraId="702F9181" w14:textId="77777777" w:rsidR="007933A2" w:rsidRDefault="007933A2" w:rsidP="00531B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rte">
    <w:altName w:val="Brush Script MT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3D7911" w14:textId="77777777" w:rsidR="007933A2" w:rsidRDefault="007933A2" w:rsidP="00531BE1">
      <w:pPr>
        <w:spacing w:after="0" w:line="240" w:lineRule="auto"/>
      </w:pPr>
      <w:r>
        <w:separator/>
      </w:r>
    </w:p>
  </w:footnote>
  <w:footnote w:type="continuationSeparator" w:id="0">
    <w:p w14:paraId="55D92E5F" w14:textId="77777777" w:rsidR="007933A2" w:rsidRDefault="007933A2" w:rsidP="00531B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0462E0"/>
    <w:multiLevelType w:val="hybridMultilevel"/>
    <w:tmpl w:val="E886FA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B22"/>
    <w:rsid w:val="00001933"/>
    <w:rsid w:val="00006BD6"/>
    <w:rsid w:val="00007820"/>
    <w:rsid w:val="00014CAD"/>
    <w:rsid w:val="00030F70"/>
    <w:rsid w:val="000462F8"/>
    <w:rsid w:val="00057978"/>
    <w:rsid w:val="00086E2F"/>
    <w:rsid w:val="000A09EC"/>
    <w:rsid w:val="000B2A02"/>
    <w:rsid w:val="000D1A72"/>
    <w:rsid w:val="000D6F46"/>
    <w:rsid w:val="000E6E0C"/>
    <w:rsid w:val="000E7919"/>
    <w:rsid w:val="000F59B8"/>
    <w:rsid w:val="00100CBF"/>
    <w:rsid w:val="00101017"/>
    <w:rsid w:val="00133063"/>
    <w:rsid w:val="00134370"/>
    <w:rsid w:val="00136957"/>
    <w:rsid w:val="001405A2"/>
    <w:rsid w:val="00151FB0"/>
    <w:rsid w:val="00165689"/>
    <w:rsid w:val="00175888"/>
    <w:rsid w:val="001C423E"/>
    <w:rsid w:val="001E5CFF"/>
    <w:rsid w:val="001F348E"/>
    <w:rsid w:val="001F7CB0"/>
    <w:rsid w:val="00202923"/>
    <w:rsid w:val="002034E7"/>
    <w:rsid w:val="0021051B"/>
    <w:rsid w:val="002255A1"/>
    <w:rsid w:val="00254693"/>
    <w:rsid w:val="00272C56"/>
    <w:rsid w:val="00273358"/>
    <w:rsid w:val="00276C59"/>
    <w:rsid w:val="00280FEE"/>
    <w:rsid w:val="002820F4"/>
    <w:rsid w:val="002869C1"/>
    <w:rsid w:val="00294332"/>
    <w:rsid w:val="002953DD"/>
    <w:rsid w:val="00296D4D"/>
    <w:rsid w:val="002B1830"/>
    <w:rsid w:val="002C7E60"/>
    <w:rsid w:val="002D04ED"/>
    <w:rsid w:val="003012F9"/>
    <w:rsid w:val="00304BE5"/>
    <w:rsid w:val="003102B3"/>
    <w:rsid w:val="0031607C"/>
    <w:rsid w:val="00336425"/>
    <w:rsid w:val="0034282B"/>
    <w:rsid w:val="0034799E"/>
    <w:rsid w:val="00351153"/>
    <w:rsid w:val="003578A2"/>
    <w:rsid w:val="00361687"/>
    <w:rsid w:val="00361973"/>
    <w:rsid w:val="00365911"/>
    <w:rsid w:val="003832B5"/>
    <w:rsid w:val="00386C5D"/>
    <w:rsid w:val="003A230E"/>
    <w:rsid w:val="003A6BA0"/>
    <w:rsid w:val="003B1F5A"/>
    <w:rsid w:val="003E64E8"/>
    <w:rsid w:val="003F0E2D"/>
    <w:rsid w:val="004066A4"/>
    <w:rsid w:val="00416303"/>
    <w:rsid w:val="00441BD1"/>
    <w:rsid w:val="004452A6"/>
    <w:rsid w:val="00454916"/>
    <w:rsid w:val="00462530"/>
    <w:rsid w:val="00466F96"/>
    <w:rsid w:val="004954D6"/>
    <w:rsid w:val="004A2896"/>
    <w:rsid w:val="004B1260"/>
    <w:rsid w:val="004C2A4C"/>
    <w:rsid w:val="004D12D0"/>
    <w:rsid w:val="004D3F92"/>
    <w:rsid w:val="004F1673"/>
    <w:rsid w:val="00505FFF"/>
    <w:rsid w:val="0052254A"/>
    <w:rsid w:val="00531BE1"/>
    <w:rsid w:val="00545B22"/>
    <w:rsid w:val="0055391C"/>
    <w:rsid w:val="005546D9"/>
    <w:rsid w:val="0056055B"/>
    <w:rsid w:val="00580771"/>
    <w:rsid w:val="005829DB"/>
    <w:rsid w:val="00590922"/>
    <w:rsid w:val="005A2A17"/>
    <w:rsid w:val="005A6E2E"/>
    <w:rsid w:val="005B0725"/>
    <w:rsid w:val="005C0372"/>
    <w:rsid w:val="005C3B48"/>
    <w:rsid w:val="005D217E"/>
    <w:rsid w:val="005E3313"/>
    <w:rsid w:val="005F2117"/>
    <w:rsid w:val="00601150"/>
    <w:rsid w:val="0062688C"/>
    <w:rsid w:val="00632B1B"/>
    <w:rsid w:val="00647B52"/>
    <w:rsid w:val="00650CE1"/>
    <w:rsid w:val="0066775E"/>
    <w:rsid w:val="00671622"/>
    <w:rsid w:val="006716A5"/>
    <w:rsid w:val="006948D6"/>
    <w:rsid w:val="006B272F"/>
    <w:rsid w:val="006B33F8"/>
    <w:rsid w:val="006C0330"/>
    <w:rsid w:val="006C4270"/>
    <w:rsid w:val="006D3DE6"/>
    <w:rsid w:val="006E66EB"/>
    <w:rsid w:val="006E73CF"/>
    <w:rsid w:val="00700B25"/>
    <w:rsid w:val="00700BDC"/>
    <w:rsid w:val="00701781"/>
    <w:rsid w:val="00736393"/>
    <w:rsid w:val="00753D42"/>
    <w:rsid w:val="00754DA2"/>
    <w:rsid w:val="00757BAD"/>
    <w:rsid w:val="00763FA8"/>
    <w:rsid w:val="00774590"/>
    <w:rsid w:val="00776C62"/>
    <w:rsid w:val="00786E3F"/>
    <w:rsid w:val="007933A2"/>
    <w:rsid w:val="00795DAC"/>
    <w:rsid w:val="007A3E7C"/>
    <w:rsid w:val="007B687A"/>
    <w:rsid w:val="007C4D4D"/>
    <w:rsid w:val="007D0FA2"/>
    <w:rsid w:val="007D5B1D"/>
    <w:rsid w:val="007E2997"/>
    <w:rsid w:val="007E4AE5"/>
    <w:rsid w:val="007F38B3"/>
    <w:rsid w:val="00801B83"/>
    <w:rsid w:val="00813F32"/>
    <w:rsid w:val="00814A79"/>
    <w:rsid w:val="008178B2"/>
    <w:rsid w:val="00817A45"/>
    <w:rsid w:val="00825FB0"/>
    <w:rsid w:val="0084077E"/>
    <w:rsid w:val="00852C78"/>
    <w:rsid w:val="00860689"/>
    <w:rsid w:val="00861624"/>
    <w:rsid w:val="008701CE"/>
    <w:rsid w:val="008923CF"/>
    <w:rsid w:val="008A0BD3"/>
    <w:rsid w:val="008A1E0A"/>
    <w:rsid w:val="008A32FC"/>
    <w:rsid w:val="008B6083"/>
    <w:rsid w:val="008C06BF"/>
    <w:rsid w:val="008C0D8A"/>
    <w:rsid w:val="008D625E"/>
    <w:rsid w:val="008D7EA9"/>
    <w:rsid w:val="008F0F36"/>
    <w:rsid w:val="00934125"/>
    <w:rsid w:val="009529E1"/>
    <w:rsid w:val="00955EB6"/>
    <w:rsid w:val="0096046F"/>
    <w:rsid w:val="0096113B"/>
    <w:rsid w:val="0096151F"/>
    <w:rsid w:val="00961FCE"/>
    <w:rsid w:val="00997BED"/>
    <w:rsid w:val="009A0225"/>
    <w:rsid w:val="009B26FA"/>
    <w:rsid w:val="009C6794"/>
    <w:rsid w:val="009D2CDD"/>
    <w:rsid w:val="009D5923"/>
    <w:rsid w:val="009F2EAA"/>
    <w:rsid w:val="009F52FC"/>
    <w:rsid w:val="00A07BB4"/>
    <w:rsid w:val="00A27254"/>
    <w:rsid w:val="00A7221A"/>
    <w:rsid w:val="00A87905"/>
    <w:rsid w:val="00AA18E6"/>
    <w:rsid w:val="00AB2ADA"/>
    <w:rsid w:val="00AD1AEA"/>
    <w:rsid w:val="00AF4C6B"/>
    <w:rsid w:val="00B0758E"/>
    <w:rsid w:val="00B15C84"/>
    <w:rsid w:val="00B16891"/>
    <w:rsid w:val="00B4043D"/>
    <w:rsid w:val="00B568F1"/>
    <w:rsid w:val="00B57CD2"/>
    <w:rsid w:val="00B71FB6"/>
    <w:rsid w:val="00B91F0C"/>
    <w:rsid w:val="00BA5ADC"/>
    <w:rsid w:val="00BA5EFC"/>
    <w:rsid w:val="00BA79C3"/>
    <w:rsid w:val="00BB3D63"/>
    <w:rsid w:val="00BC5000"/>
    <w:rsid w:val="00BE13DC"/>
    <w:rsid w:val="00BF54DE"/>
    <w:rsid w:val="00BF6EB3"/>
    <w:rsid w:val="00C00350"/>
    <w:rsid w:val="00C05DD4"/>
    <w:rsid w:val="00C35540"/>
    <w:rsid w:val="00C46AC3"/>
    <w:rsid w:val="00C55FC6"/>
    <w:rsid w:val="00C656AB"/>
    <w:rsid w:val="00C66061"/>
    <w:rsid w:val="00C7458B"/>
    <w:rsid w:val="00C75E2F"/>
    <w:rsid w:val="00C8135F"/>
    <w:rsid w:val="00C9127E"/>
    <w:rsid w:val="00C94FF5"/>
    <w:rsid w:val="00CA5580"/>
    <w:rsid w:val="00CA5BDE"/>
    <w:rsid w:val="00CB0561"/>
    <w:rsid w:val="00CB5915"/>
    <w:rsid w:val="00CC12B5"/>
    <w:rsid w:val="00CD1754"/>
    <w:rsid w:val="00CD6337"/>
    <w:rsid w:val="00CF1D73"/>
    <w:rsid w:val="00CF2FA4"/>
    <w:rsid w:val="00D07896"/>
    <w:rsid w:val="00D1071A"/>
    <w:rsid w:val="00D3267D"/>
    <w:rsid w:val="00D52460"/>
    <w:rsid w:val="00D5453F"/>
    <w:rsid w:val="00D54579"/>
    <w:rsid w:val="00D6644E"/>
    <w:rsid w:val="00D73655"/>
    <w:rsid w:val="00D75784"/>
    <w:rsid w:val="00D85C6B"/>
    <w:rsid w:val="00D90254"/>
    <w:rsid w:val="00D90930"/>
    <w:rsid w:val="00DA3C96"/>
    <w:rsid w:val="00DC24DF"/>
    <w:rsid w:val="00DC6217"/>
    <w:rsid w:val="00DE1E48"/>
    <w:rsid w:val="00DE34C7"/>
    <w:rsid w:val="00DF49D7"/>
    <w:rsid w:val="00DF73E8"/>
    <w:rsid w:val="00E0214A"/>
    <w:rsid w:val="00E02861"/>
    <w:rsid w:val="00E11C47"/>
    <w:rsid w:val="00E133EE"/>
    <w:rsid w:val="00E316A9"/>
    <w:rsid w:val="00E362C7"/>
    <w:rsid w:val="00E37650"/>
    <w:rsid w:val="00E37986"/>
    <w:rsid w:val="00E439C2"/>
    <w:rsid w:val="00E468C4"/>
    <w:rsid w:val="00E47712"/>
    <w:rsid w:val="00E516D7"/>
    <w:rsid w:val="00E56F56"/>
    <w:rsid w:val="00E61894"/>
    <w:rsid w:val="00E66E32"/>
    <w:rsid w:val="00E75E89"/>
    <w:rsid w:val="00E92717"/>
    <w:rsid w:val="00EA38DA"/>
    <w:rsid w:val="00EA41EC"/>
    <w:rsid w:val="00EC18A9"/>
    <w:rsid w:val="00EE364A"/>
    <w:rsid w:val="00EF512B"/>
    <w:rsid w:val="00F259C6"/>
    <w:rsid w:val="00F32756"/>
    <w:rsid w:val="00F32C53"/>
    <w:rsid w:val="00F40C9D"/>
    <w:rsid w:val="00F4745E"/>
    <w:rsid w:val="00F742B5"/>
    <w:rsid w:val="00F9507D"/>
    <w:rsid w:val="00FD03FC"/>
    <w:rsid w:val="00FE5452"/>
    <w:rsid w:val="00FE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D3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1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4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E1"/>
  </w:style>
  <w:style w:type="paragraph" w:styleId="Footer">
    <w:name w:val="footer"/>
    <w:basedOn w:val="Normal"/>
    <w:link w:val="FooterChar"/>
    <w:uiPriority w:val="99"/>
    <w:unhideWhenUsed/>
    <w:rsid w:val="00531B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E1"/>
  </w:style>
  <w:style w:type="paragraph" w:styleId="ListParagraph">
    <w:name w:val="List Paragraph"/>
    <w:basedOn w:val="Normal"/>
    <w:uiPriority w:val="34"/>
    <w:qFormat/>
    <w:rsid w:val="00276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MLLC Office</dc:creator>
  <cp:lastModifiedBy>acounting</cp:lastModifiedBy>
  <cp:revision>7</cp:revision>
  <cp:lastPrinted>2023-12-14T17:44:00Z</cp:lastPrinted>
  <dcterms:created xsi:type="dcterms:W3CDTF">2024-04-18T16:59:00Z</dcterms:created>
  <dcterms:modified xsi:type="dcterms:W3CDTF">2024-04-24T16:05:00Z</dcterms:modified>
</cp:coreProperties>
</file>